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1E9A20" w14:textId="0ACE50E6" w:rsidR="00FA3C21" w:rsidRPr="000C30CD" w:rsidRDefault="00FA3C21" w:rsidP="00FA3C21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C02234">
        <w:rPr>
          <w:rFonts w:ascii="Calibri" w:hAnsi="Calibri" w:hint="eastAsia"/>
          <w:sz w:val="18"/>
          <w:szCs w:val="18"/>
          <w:u w:val="single"/>
        </w:rPr>
        <w:t>数据科学与计算机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="00694B0F">
        <w:rPr>
          <w:rFonts w:ascii="Calibri" w:hAnsi="Calibri"/>
          <w:sz w:val="18"/>
          <w:szCs w:val="18"/>
        </w:rPr>
        <w:t xml:space="preserve"> </w:t>
      </w:r>
      <w:r w:rsidR="00694B0F" w:rsidRPr="00694B0F">
        <w:rPr>
          <w:rFonts w:ascii="Calibri" w:hAnsi="Calibri"/>
          <w:sz w:val="18"/>
          <w:szCs w:val="18"/>
          <w:u w:val="single"/>
        </w:rPr>
        <w:t>16337341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694B0F" w:rsidRPr="00694B0F">
        <w:rPr>
          <w:rFonts w:ascii="Calibri" w:hAnsi="Calibri" w:hint="eastAsia"/>
          <w:sz w:val="18"/>
          <w:szCs w:val="18"/>
          <w:u w:val="single"/>
        </w:rPr>
        <w:t>朱志儒</w:t>
      </w:r>
    </w:p>
    <w:p w14:paraId="621E9A21" w14:textId="77777777" w:rsidR="00FA3C21" w:rsidRPr="000C30CD" w:rsidRDefault="00FA3C21" w:rsidP="00FA3C2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124C6B">
        <w:rPr>
          <w:rFonts w:ascii="Calibri" w:eastAsia="微软雅黑" w:hAnsi="Calibri" w:hint="eastAsia"/>
          <w:b/>
          <w:shadow/>
          <w:szCs w:val="32"/>
        </w:rPr>
        <w:t>Android</w:t>
      </w:r>
      <w:r w:rsidR="00C75845">
        <w:rPr>
          <w:rFonts w:ascii="Calibri" w:eastAsia="微软雅黑" w:hAnsi="Calibri" w:hint="eastAsia"/>
          <w:b/>
          <w:shadow/>
          <w:szCs w:val="32"/>
        </w:rPr>
        <w:t>数据</w:t>
      </w:r>
      <w:r w:rsidR="00F4436F">
        <w:rPr>
          <w:rFonts w:ascii="Calibri" w:eastAsia="微软雅黑" w:hAnsi="Calibri" w:hint="eastAsia"/>
          <w:b/>
          <w:shadow/>
          <w:szCs w:val="32"/>
        </w:rPr>
        <w:t>库</w:t>
      </w:r>
      <w:r w:rsidRPr="000C30CD">
        <w:rPr>
          <w:rFonts w:ascii="Calibri" w:eastAsia="微软雅黑" w:hAnsi="微软雅黑"/>
          <w:b/>
          <w:shadow/>
          <w:szCs w:val="32"/>
        </w:rPr>
        <w:t>实验</w:t>
      </w:r>
    </w:p>
    <w:p w14:paraId="621E9A22" w14:textId="77777777" w:rsidR="00FA3C21" w:rsidRDefault="00FA3C21" w:rsidP="00124C6B">
      <w:pPr>
        <w:ind w:left="1080" w:hangingChars="600" w:hanging="1080"/>
        <w:rPr>
          <w:rFonts w:ascii="Calibri" w:hAnsi="宋体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>
        <w:rPr>
          <w:rFonts w:ascii="Calibri" w:hAnsi="宋体"/>
          <w:sz w:val="18"/>
          <w:szCs w:val="18"/>
        </w:rPr>
        <w:t>学习</w:t>
      </w:r>
      <w:r w:rsidR="00124C6B">
        <w:rPr>
          <w:rFonts w:ascii="Calibri" w:hAnsi="宋体" w:hint="eastAsia"/>
          <w:sz w:val="18"/>
          <w:szCs w:val="18"/>
        </w:rPr>
        <w:t>Android</w:t>
      </w:r>
      <w:r w:rsidR="00124C6B">
        <w:rPr>
          <w:rFonts w:ascii="Calibri" w:hAnsi="宋体" w:hint="eastAsia"/>
          <w:sz w:val="18"/>
          <w:szCs w:val="18"/>
        </w:rPr>
        <w:t>的</w:t>
      </w:r>
      <w:r w:rsidR="00C75845">
        <w:rPr>
          <w:rFonts w:ascii="Calibri" w:hAnsi="宋体" w:hint="eastAsia"/>
          <w:sz w:val="18"/>
          <w:szCs w:val="18"/>
        </w:rPr>
        <w:t>ContentProvider</w:t>
      </w:r>
      <w:r w:rsidR="00E134A8">
        <w:rPr>
          <w:rFonts w:ascii="Calibri" w:hAnsi="宋体" w:hint="eastAsia"/>
          <w:sz w:val="18"/>
          <w:szCs w:val="18"/>
        </w:rPr>
        <w:t>、</w:t>
      </w:r>
      <w:r w:rsidR="00C75845">
        <w:rPr>
          <w:rFonts w:ascii="Calibri" w:hAnsi="宋体" w:hint="eastAsia"/>
          <w:sz w:val="18"/>
          <w:szCs w:val="18"/>
        </w:rPr>
        <w:t>ActionBar</w:t>
      </w:r>
      <w:r w:rsidR="00E134A8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Json</w:t>
      </w:r>
      <w:r w:rsidR="00F4436F">
        <w:rPr>
          <w:rFonts w:ascii="Calibri" w:hAnsi="宋体" w:hint="eastAsia"/>
          <w:sz w:val="18"/>
          <w:szCs w:val="18"/>
        </w:rPr>
        <w:t>转换、</w:t>
      </w:r>
      <w:r w:rsidR="008C7A1C">
        <w:rPr>
          <w:rFonts w:ascii="Calibri" w:hAnsi="宋体" w:hint="eastAsia"/>
          <w:sz w:val="18"/>
          <w:szCs w:val="18"/>
        </w:rPr>
        <w:t>SQlite</w:t>
      </w:r>
      <w:r w:rsidR="008C7A1C">
        <w:rPr>
          <w:rFonts w:ascii="Calibri" w:hAnsi="宋体" w:hint="eastAsia"/>
          <w:sz w:val="18"/>
          <w:szCs w:val="18"/>
        </w:rPr>
        <w:t>操作、</w:t>
      </w:r>
      <w:r w:rsidR="00F4436F">
        <w:rPr>
          <w:rFonts w:ascii="Calibri" w:hAnsi="宋体" w:hint="eastAsia"/>
          <w:sz w:val="18"/>
          <w:szCs w:val="18"/>
        </w:rPr>
        <w:t>Fragment</w:t>
      </w:r>
      <w:r w:rsidR="00F4436F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PreferenceActivity</w:t>
      </w:r>
      <w:r w:rsidR="00F4436F">
        <w:rPr>
          <w:rFonts w:ascii="Calibri" w:hAnsi="宋体" w:hint="eastAsia"/>
          <w:sz w:val="18"/>
          <w:szCs w:val="18"/>
        </w:rPr>
        <w:t>、</w:t>
      </w:r>
      <w:r w:rsidR="00F4436F">
        <w:rPr>
          <w:rFonts w:ascii="Calibri" w:hAnsi="宋体" w:hint="eastAsia"/>
          <w:sz w:val="18"/>
          <w:szCs w:val="18"/>
        </w:rPr>
        <w:t>CustomListView</w:t>
      </w:r>
      <w:r w:rsidR="00500EE3">
        <w:rPr>
          <w:rFonts w:ascii="Calibri" w:hAnsi="宋体" w:hint="eastAsia"/>
          <w:sz w:val="18"/>
          <w:szCs w:val="18"/>
        </w:rPr>
        <w:t>、</w:t>
      </w:r>
      <w:r w:rsidR="008C7A1C">
        <w:rPr>
          <w:rFonts w:ascii="Calibri" w:hAnsi="宋体" w:hint="eastAsia"/>
          <w:sz w:val="18"/>
          <w:szCs w:val="18"/>
        </w:rPr>
        <w:t>SimpleListView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AlertDialog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ProgressDialog</w:t>
      </w:r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menu</w:t>
      </w:r>
      <w:r w:rsidR="00500EE3">
        <w:rPr>
          <w:rFonts w:ascii="Calibri" w:hAnsi="宋体" w:hint="eastAsia"/>
          <w:sz w:val="18"/>
          <w:szCs w:val="18"/>
        </w:rPr>
        <w:t>、</w:t>
      </w:r>
      <w:r w:rsidR="00500EE3">
        <w:rPr>
          <w:rFonts w:ascii="Calibri" w:hAnsi="宋体" w:hint="eastAsia"/>
          <w:sz w:val="18"/>
          <w:szCs w:val="18"/>
        </w:rPr>
        <w:t>Handler</w:t>
      </w:r>
      <w:r w:rsidR="00F4735D">
        <w:rPr>
          <w:rFonts w:ascii="Calibri" w:hAnsi="宋体" w:hint="eastAsia"/>
          <w:sz w:val="18"/>
          <w:szCs w:val="18"/>
        </w:rPr>
        <w:t>等</w:t>
      </w:r>
      <w:r w:rsidRPr="000C30CD">
        <w:rPr>
          <w:rFonts w:ascii="Calibri" w:hAnsi="宋体"/>
          <w:sz w:val="18"/>
          <w:szCs w:val="18"/>
        </w:rPr>
        <w:t>。</w:t>
      </w:r>
    </w:p>
    <w:p w14:paraId="621E9A23" w14:textId="77777777" w:rsidR="00A6513D" w:rsidRPr="00016AB0" w:rsidRDefault="00A6513D" w:rsidP="00A6513D">
      <w:pPr>
        <w:ind w:left="707" w:hangingChars="393" w:hanging="707"/>
        <w:jc w:val="left"/>
        <w:rPr>
          <w:rFonts w:ascii="Calibri" w:hAnsi="Calibri"/>
          <w:color w:val="FF000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功能说明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21E9A24" w14:textId="77777777" w:rsidR="00CB0BC7" w:rsidRPr="00CB0BC7" w:rsidRDefault="00A6513D" w:rsidP="002C460B">
      <w:pPr>
        <w:ind w:leftChars="202" w:left="424"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本实验需要编制两个项目程序，第一个是词典程序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词典</w:t>
      </w:r>
      <w:r w:rsidR="00CB0BC7">
        <w:rPr>
          <w:rFonts w:ascii="Calibri" w:hAnsi="宋体" w:hint="eastAsia"/>
          <w:sz w:val="18"/>
          <w:szCs w:val="18"/>
        </w:rPr>
        <w:t>app)</w:t>
      </w:r>
      <w:r>
        <w:rPr>
          <w:rFonts w:ascii="Calibri" w:hAnsi="宋体" w:hint="eastAsia"/>
          <w:sz w:val="18"/>
          <w:szCs w:val="18"/>
        </w:rPr>
        <w:t>，</w:t>
      </w:r>
      <w:r w:rsidR="006D468B">
        <w:rPr>
          <w:rFonts w:ascii="Calibri" w:hAnsi="宋体" w:hint="eastAsia"/>
          <w:sz w:val="18"/>
          <w:szCs w:val="18"/>
        </w:rPr>
        <w:t>词典程序除了本身作为词典使用外，还可以把单词提供给其它需要使用的单词和例句的程序使用。</w:t>
      </w:r>
      <w:r w:rsidR="00CB0BC7">
        <w:rPr>
          <w:rFonts w:ascii="Calibri" w:hAnsi="宋体" w:hint="eastAsia"/>
          <w:sz w:val="18"/>
          <w:szCs w:val="18"/>
        </w:rPr>
        <w:t>第二个是背单词程序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被单词</w:t>
      </w:r>
      <w:r w:rsidR="00CB0BC7">
        <w:rPr>
          <w:rFonts w:ascii="Calibri" w:hAnsi="宋体" w:hint="eastAsia"/>
          <w:sz w:val="18"/>
          <w:szCs w:val="18"/>
        </w:rPr>
        <w:t>app)</w:t>
      </w:r>
      <w:r w:rsidR="00AD3184">
        <w:rPr>
          <w:rFonts w:ascii="Calibri" w:hAnsi="宋体" w:hint="eastAsia"/>
          <w:sz w:val="18"/>
          <w:szCs w:val="18"/>
        </w:rPr>
        <w:t>，利用词典程序获得单词</w:t>
      </w:r>
      <w:r w:rsidR="00935995">
        <w:rPr>
          <w:rFonts w:ascii="Calibri" w:hAnsi="宋体" w:hint="eastAsia"/>
          <w:sz w:val="18"/>
          <w:szCs w:val="18"/>
        </w:rPr>
        <w:t>，然后通过测验的方法背单词</w:t>
      </w:r>
      <w:r w:rsidR="00CB0BC7">
        <w:rPr>
          <w:rFonts w:ascii="Calibri" w:hAnsi="宋体" w:hint="eastAsia"/>
          <w:sz w:val="18"/>
          <w:szCs w:val="18"/>
        </w:rPr>
        <w:t>。</w:t>
      </w:r>
    </w:p>
    <w:p w14:paraId="621E9A25" w14:textId="77777777" w:rsidR="006D468B" w:rsidRDefault="00A6513D" w:rsidP="002C460B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</w:t>
      </w:r>
    </w:p>
    <w:p w14:paraId="621E9A26" w14:textId="77777777" w:rsidR="00E36E38" w:rsidRDefault="00E36E38" w:rsidP="00E36E38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0C0740">
        <w:rPr>
          <w:rFonts w:ascii="Calibri" w:hAnsi="宋体" w:hint="eastAsia"/>
          <w:color w:val="0070C0"/>
          <w:sz w:val="18"/>
          <w:szCs w:val="18"/>
        </w:rPr>
        <w:t>实验说明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21E9A27" w14:textId="77777777" w:rsidR="00ED63A7" w:rsidRDefault="00881E9F" w:rsidP="00881E9F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a</w:t>
      </w:r>
      <w:r>
        <w:rPr>
          <w:rFonts w:ascii="Calibri" w:hAnsi="宋体" w:hint="eastAsia"/>
          <w:color w:val="000000" w:themeColor="text1"/>
          <w:sz w:val="18"/>
          <w:szCs w:val="18"/>
        </w:rPr>
        <w:t>）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下面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的实验内容把本次实验分成了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很多步骤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来完成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，可以只完成其中一部分功能，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其中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1~8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是需要做的步骤，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9~19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是</w:t>
      </w:r>
      <w:r w:rsidR="00B94A96" w:rsidRPr="009500BC">
        <w:rPr>
          <w:rFonts w:ascii="Calibri" w:hAnsi="宋体" w:hint="eastAsia"/>
          <w:color w:val="FF0000"/>
          <w:sz w:val="18"/>
          <w:szCs w:val="18"/>
        </w:rPr>
        <w:t>选做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步骤，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在最后指明完成了哪些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步骤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。</w:t>
      </w:r>
    </w:p>
    <w:p w14:paraId="621E9A28" w14:textId="77777777" w:rsidR="00740B57" w:rsidRDefault="00881E9F" w:rsidP="00881E9F">
      <w:pPr>
        <w:ind w:leftChars="203" w:left="851" w:hangingChars="236" w:hanging="425"/>
        <w:rPr>
          <w:rFonts w:ascii="Calibri"/>
          <w:color w:val="000000" w:themeColor="text1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b</w:t>
      </w:r>
      <w:r>
        <w:rPr>
          <w:rFonts w:ascii="Calibri" w:hAnsi="宋体"/>
          <w:sz w:val="18"/>
          <w:szCs w:val="18"/>
        </w:rPr>
        <w:t>）</w:t>
      </w:r>
      <w:r w:rsidR="00740B57" w:rsidRPr="00740B57">
        <w:rPr>
          <w:rFonts w:ascii="Calibri" w:hAnsi="宋体" w:hint="eastAsia"/>
          <w:sz w:val="18"/>
          <w:szCs w:val="18"/>
        </w:rPr>
        <w:t>除了单步测试，</w:t>
      </w:r>
      <w:r w:rsidR="008B2E82" w:rsidRPr="00740B57">
        <w:rPr>
          <w:rFonts w:ascii="Calibri" w:hAnsi="宋体" w:hint="eastAsia"/>
          <w:color w:val="FF0000"/>
          <w:sz w:val="18"/>
          <w:szCs w:val="18"/>
        </w:rPr>
        <w:t>调试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可以采用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Log.d(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测试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 xml:space="preserve">, 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+i);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 xml:space="preserve">  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通过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Android Monitor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，还可以使用</w:t>
      </w:r>
      <w:r w:rsidR="00740B57" w:rsidRPr="00740B57">
        <w:rPr>
          <w:rFonts w:ascii="Calibri" w:hAnsi="宋体" w:hint="eastAsia"/>
          <w:color w:val="FF0000"/>
          <w:sz w:val="18"/>
          <w:szCs w:val="18"/>
        </w:rPr>
        <w:t>单元检测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。见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 xml:space="preserve"> 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“</w:t>
      </w:r>
      <w:r w:rsidR="00740B57" w:rsidRPr="00740B57">
        <w:rPr>
          <w:rFonts w:ascii="Calibri" w:hint="eastAsia"/>
          <w:color w:val="000000" w:themeColor="text1"/>
          <w:sz w:val="18"/>
          <w:szCs w:val="18"/>
        </w:rPr>
        <w:t>Android</w:t>
      </w:r>
      <w:r w:rsidR="00740B57">
        <w:rPr>
          <w:rFonts w:ascii="Calibri" w:hint="eastAsia"/>
          <w:color w:val="000000" w:themeColor="text1"/>
          <w:sz w:val="18"/>
          <w:szCs w:val="18"/>
        </w:rPr>
        <w:t>程序设</w:t>
      </w:r>
      <w:r w:rsidR="00697E7C">
        <w:rPr>
          <w:rFonts w:ascii="Calibri" w:hint="eastAsia"/>
          <w:color w:val="000000" w:themeColor="text1"/>
          <w:sz w:val="18"/>
          <w:szCs w:val="18"/>
        </w:rPr>
        <w:t>计</w:t>
      </w:r>
      <w:r w:rsidR="00740B57">
        <w:rPr>
          <w:rFonts w:ascii="Calibri" w:hint="eastAsia"/>
          <w:color w:val="000000" w:themeColor="text1"/>
          <w:sz w:val="18"/>
          <w:szCs w:val="18"/>
        </w:rPr>
        <w:t>(</w:t>
      </w:r>
      <w:r w:rsidR="00740B57">
        <w:rPr>
          <w:rFonts w:ascii="Calibri" w:hint="eastAsia"/>
          <w:color w:val="000000" w:themeColor="text1"/>
          <w:sz w:val="18"/>
          <w:szCs w:val="18"/>
        </w:rPr>
        <w:t>六</w:t>
      </w:r>
      <w:r w:rsidR="00740B57">
        <w:rPr>
          <w:rFonts w:ascii="Calibri" w:hint="eastAsia"/>
          <w:color w:val="000000" w:themeColor="text1"/>
          <w:sz w:val="18"/>
          <w:szCs w:val="18"/>
        </w:rPr>
        <w:t>).ppt</w:t>
      </w:r>
      <w:r w:rsidR="00740B57">
        <w:rPr>
          <w:rFonts w:ascii="Calibri" w:hint="eastAsia"/>
          <w:color w:val="000000" w:themeColor="text1"/>
          <w:sz w:val="18"/>
          <w:szCs w:val="18"/>
        </w:rPr>
        <w:t>”</w:t>
      </w:r>
      <w:r w:rsidR="00740B57">
        <w:rPr>
          <w:rFonts w:ascii="Calibri" w:hint="eastAsia"/>
          <w:color w:val="000000" w:themeColor="text1"/>
          <w:sz w:val="18"/>
          <w:szCs w:val="18"/>
        </w:rPr>
        <w:t xml:space="preserve">    p19   p41</w:t>
      </w:r>
      <w:r>
        <w:rPr>
          <w:rFonts w:ascii="Calibri" w:hint="eastAsia"/>
          <w:color w:val="000000" w:themeColor="text1"/>
          <w:sz w:val="18"/>
          <w:szCs w:val="18"/>
        </w:rPr>
        <w:t>。</w:t>
      </w:r>
    </w:p>
    <w:p w14:paraId="621E9A29" w14:textId="77777777" w:rsidR="00881E9F" w:rsidRDefault="00881E9F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c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做每个步骤前，</w:t>
      </w:r>
      <w:r w:rsidR="00B94A96">
        <w:rPr>
          <w:rFonts w:ascii="Calibri" w:hAnsi="宋体" w:hint="eastAsia"/>
          <w:sz w:val="18"/>
          <w:szCs w:val="18"/>
        </w:rPr>
        <w:t>最好</w:t>
      </w:r>
      <w:r>
        <w:rPr>
          <w:rFonts w:ascii="Calibri" w:hAnsi="宋体" w:hint="eastAsia"/>
          <w:sz w:val="18"/>
          <w:szCs w:val="18"/>
        </w:rPr>
        <w:t>先把参考源码运行一遍。</w:t>
      </w:r>
    </w:p>
    <w:p w14:paraId="621E9A2A" w14:textId="77777777" w:rsidR="008F4C0E" w:rsidRDefault="008F4C0E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d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color w:val="000000" w:themeColor="text1"/>
          <w:sz w:val="18"/>
          <w:szCs w:val="18"/>
        </w:rPr>
        <w:t>可以先看一下老师的类设计（在本报告末尾）</w:t>
      </w:r>
    </w:p>
    <w:p w14:paraId="621E9A2B" w14:textId="77777777" w:rsidR="00740B57" w:rsidRPr="00881E9F" w:rsidRDefault="00740B57" w:rsidP="00740B57">
      <w:pPr>
        <w:ind w:firstLine="345"/>
        <w:rPr>
          <w:rFonts w:ascii="Calibri" w:hAnsi="宋体"/>
          <w:color w:val="000000" w:themeColor="text1"/>
          <w:sz w:val="18"/>
          <w:szCs w:val="18"/>
        </w:rPr>
      </w:pPr>
    </w:p>
    <w:p w14:paraId="621E9A2D" w14:textId="4F9F7871" w:rsidR="008C7A1C" w:rsidRDefault="00FA3C21" w:rsidP="00FA3C21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实验内容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21E9A2E" w14:textId="77777777" w:rsidR="00E75BE8" w:rsidRPr="00D7482A" w:rsidRDefault="008C7A1C" w:rsidP="00FA3C21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（一）词典</w:t>
      </w:r>
      <w:r w:rsidR="00A6513D" w:rsidRPr="00D7482A">
        <w:rPr>
          <w:rFonts w:ascii="Calibri" w:hAnsi="宋体" w:hint="eastAsia"/>
          <w:color w:val="C00000"/>
          <w:szCs w:val="18"/>
        </w:rPr>
        <w:t>核心功能</w:t>
      </w:r>
      <w:r w:rsidRPr="00D7482A">
        <w:rPr>
          <w:rFonts w:ascii="Calibri" w:hAnsi="宋体" w:hint="eastAsia"/>
          <w:color w:val="C00000"/>
          <w:szCs w:val="18"/>
        </w:rPr>
        <w:t>设计</w:t>
      </w:r>
    </w:p>
    <w:p w14:paraId="621E9A30" w14:textId="3165ACC0" w:rsidR="00E1619A" w:rsidRPr="00807A15" w:rsidRDefault="006D468B" w:rsidP="00807A15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GrandDictionary</w:t>
      </w:r>
    </w:p>
    <w:p w14:paraId="621E9A31" w14:textId="77777777" w:rsidR="00FA3C21" w:rsidRPr="00AC1003" w:rsidRDefault="00FA3C21" w:rsidP="00AC1003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AC1003">
        <w:rPr>
          <w:rFonts w:asciiTheme="minorEastAsia" w:eastAsiaTheme="minorEastAsia" w:hAnsiTheme="minorEastAsia" w:hint="eastAsia"/>
          <w:sz w:val="18"/>
          <w:szCs w:val="21"/>
        </w:rPr>
        <w:t>1、</w:t>
      </w:r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做一个如下</w:t>
      </w:r>
      <w:r w:rsidR="006F717B" w:rsidRPr="00AC1003">
        <w:rPr>
          <w:rFonts w:asciiTheme="minorEastAsia" w:eastAsiaTheme="minorEastAsia" w:hAnsiTheme="minorEastAsia" w:hint="eastAsia"/>
          <w:sz w:val="18"/>
          <w:szCs w:val="21"/>
        </w:rPr>
        <w:t>ActionBar</w:t>
      </w:r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界面</w:t>
      </w:r>
      <w:r w:rsidR="00375064" w:rsidRPr="00AC1003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621E9A32" w14:textId="77777777" w:rsidR="008C7A1C" w:rsidRDefault="008C7A1C" w:rsidP="008C7A1C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 wp14:anchorId="621E9AF4" wp14:editId="6F0850D1">
            <wp:extent cx="1374271" cy="26397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44" cy="265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6F717B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AF6" wp14:editId="0A1C1704">
            <wp:extent cx="1371600" cy="263465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673" cy="266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33" w14:textId="77777777" w:rsidR="006F717B" w:rsidRPr="006F717B" w:rsidRDefault="006F717B" w:rsidP="006F717B">
      <w:pPr>
        <w:pStyle w:val="HTML"/>
        <w:shd w:val="clear" w:color="auto" w:fill="FFFFFF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137CFB" w:rsidRPr="00F4735D">
        <w:rPr>
          <w:rFonts w:asciiTheme="minorEastAsia" w:eastAsiaTheme="minorEastAsia" w:hAnsiTheme="minorEastAsia" w:hint="eastAsia"/>
          <w:b/>
          <w:sz w:val="18"/>
          <w:szCs w:val="21"/>
        </w:rPr>
        <w:t>编程说明</w:t>
      </w:r>
      <w:r w:rsidR="00137CFB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:icon=</w:t>
      </w:r>
      <w:r w:rsidRPr="006F717B">
        <w:rPr>
          <w:rFonts w:hint="eastAsia"/>
          <w:b/>
          <w:bCs/>
          <w:color w:val="008000"/>
          <w:sz w:val="18"/>
          <w:szCs w:val="36"/>
        </w:rPr>
        <w:t>"@drawable/ic_action_search"</w:t>
      </w:r>
    </w:p>
    <w:p w14:paraId="621E9A34" w14:textId="77777777" w:rsidR="006F717B" w:rsidRPr="006F717B" w:rsidRDefault="006F717B" w:rsidP="004156D4">
      <w:pPr>
        <w:pStyle w:val="HTML"/>
        <w:shd w:val="clear" w:color="auto" w:fill="FFFFFF"/>
        <w:ind w:firstLineChars="877" w:firstLine="1585"/>
        <w:rPr>
          <w:color w:val="000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:icon=</w:t>
      </w:r>
      <w:r w:rsidRPr="006F717B">
        <w:rPr>
          <w:rFonts w:hint="eastAsia"/>
          <w:b/>
          <w:bCs/>
          <w:color w:val="008000"/>
          <w:sz w:val="18"/>
          <w:szCs w:val="36"/>
        </w:rPr>
        <w:t>"@android:drawable/ic_input_add"</w:t>
      </w:r>
    </w:p>
    <w:p w14:paraId="621E9A35" w14:textId="77777777" w:rsid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b/>
          <w:bCs/>
          <w:color w:val="008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:checkable=</w:t>
      </w:r>
      <w:r w:rsidRPr="006F717B">
        <w:rPr>
          <w:rFonts w:hint="eastAsia"/>
          <w:b/>
          <w:bCs/>
          <w:color w:val="008000"/>
          <w:sz w:val="18"/>
          <w:szCs w:val="36"/>
        </w:rPr>
        <w:t>"true"</w:t>
      </w:r>
    </w:p>
    <w:p w14:paraId="621E9A36" w14:textId="77777777" w:rsidR="006F717B" w:rsidRP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color w:val="000000"/>
          <w:sz w:val="18"/>
          <w:szCs w:val="36"/>
        </w:rPr>
      </w:pPr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:checked=</w:t>
      </w:r>
      <w:r w:rsidRPr="006F717B">
        <w:rPr>
          <w:rFonts w:hint="eastAsia"/>
          <w:b/>
          <w:bCs/>
          <w:color w:val="008000"/>
          <w:sz w:val="18"/>
          <w:szCs w:val="36"/>
        </w:rPr>
        <w:t>"false"</w:t>
      </w:r>
    </w:p>
    <w:p w14:paraId="621E9A37" w14:textId="77777777" w:rsidR="006D7B79" w:rsidRPr="00D42BF5" w:rsidRDefault="006D7B79" w:rsidP="006F717B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75BE8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ActionBar</w:t>
      </w:r>
    </w:p>
    <w:p w14:paraId="4D0E9DB7" w14:textId="77777777" w:rsidR="003175C9" w:rsidRPr="00E93DC3" w:rsidRDefault="003175C9" w:rsidP="00E93DC3">
      <w:pPr>
        <w:tabs>
          <w:tab w:val="left" w:pos="342"/>
        </w:tabs>
        <w:rPr>
          <w:rFonts w:asciiTheme="minorEastAsia" w:eastAsiaTheme="minorEastAsia" w:hAnsiTheme="minorEastAsia"/>
          <w:sz w:val="18"/>
          <w:szCs w:val="21"/>
        </w:rPr>
      </w:pPr>
    </w:p>
    <w:p w14:paraId="621E9A39" w14:textId="77777777" w:rsidR="0064000D" w:rsidRDefault="00FA3C21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2、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点击下载菜单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完成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下载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(Json格式)，转换为Object，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并保存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到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SQlite数据库中</w:t>
      </w:r>
      <w:r w:rsidR="00AC1003">
        <w:rPr>
          <w:rFonts w:asciiTheme="minorEastAsia" w:eastAsiaTheme="minorEastAsia" w:hAnsiTheme="minorEastAsia" w:hint="eastAsia"/>
          <w:sz w:val="18"/>
          <w:szCs w:val="21"/>
        </w:rPr>
        <w:t>。如果单词已存在，则覆盖它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E859DE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</w:p>
    <w:p w14:paraId="621E9A3A" w14:textId="77777777" w:rsidR="00E859DE" w:rsidRDefault="00E859DE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AF8" wp14:editId="621E9AF9">
            <wp:extent cx="1180769" cy="2343853"/>
            <wp:effectExtent l="19050" t="0" r="331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513" cy="234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</w:p>
    <w:p w14:paraId="621E9A3B" w14:textId="77777777" w:rsidR="006F717B" w:rsidRPr="00AC1003" w:rsidRDefault="006F717B" w:rsidP="006F717B">
      <w:pPr>
        <w:pStyle w:val="HTML"/>
        <w:shd w:val="clear" w:color="auto" w:fill="FFFFFF"/>
        <w:ind w:left="992" w:hangingChars="551" w:hanging="992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4156D4" w:rsidRPr="00AC1003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数据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表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  <w:r w:rsidRPr="00AC1003">
        <w:rPr>
          <w:rFonts w:hint="eastAsia"/>
          <w:color w:val="000000"/>
          <w:sz w:val="18"/>
          <w:szCs w:val="36"/>
        </w:rPr>
        <w:t>db.execSQL(</w:t>
      </w:r>
      <w:r w:rsidRPr="00AC1003">
        <w:rPr>
          <w:rFonts w:hint="eastAsia"/>
          <w:b/>
          <w:bCs/>
          <w:color w:val="008000"/>
          <w:sz w:val="18"/>
          <w:szCs w:val="36"/>
        </w:rPr>
        <w:t>"CREATE TABLE dict(_id integer primary key autoincrement, word varchar(64) unique, explanation text, level int default 0, modified_time timestamp)"</w:t>
      </w:r>
      <w:r w:rsidRPr="00AC1003">
        <w:rPr>
          <w:rFonts w:hint="eastAsia"/>
          <w:color w:val="000000"/>
          <w:sz w:val="18"/>
          <w:szCs w:val="36"/>
        </w:rPr>
        <w:t>);</w:t>
      </w:r>
    </w:p>
    <w:p w14:paraId="621E9A3C" w14:textId="77777777" w:rsidR="00F31CF5" w:rsidRPr="00AC1003" w:rsidRDefault="00F31CF5" w:rsidP="00AC1003">
      <w:pPr>
        <w:pStyle w:val="HTML"/>
        <w:shd w:val="clear" w:color="auto" w:fill="FFFFFF"/>
        <w:ind w:leftChars="215" w:left="993" w:hangingChars="301" w:hanging="542"/>
        <w:rPr>
          <w:color w:val="000000"/>
          <w:sz w:val="18"/>
          <w:szCs w:val="36"/>
        </w:rPr>
      </w:pPr>
      <w:r w:rsidRPr="00AC1003">
        <w:rPr>
          <w:rFonts w:hint="eastAsia"/>
          <w:color w:val="000000"/>
          <w:sz w:val="18"/>
          <w:szCs w:val="36"/>
        </w:rPr>
        <w:t xml:space="preserve">    其中，level为单词难度，值越大越难</w:t>
      </w:r>
    </w:p>
    <w:p w14:paraId="621E9A3E" w14:textId="5917FCB3" w:rsidR="004156D4" w:rsidRPr="009134A2" w:rsidRDefault="00F4735D" w:rsidP="009134A2">
      <w:pPr>
        <w:pStyle w:val="HTML"/>
        <w:shd w:val="clear" w:color="auto" w:fill="FFFFFF"/>
        <w:ind w:firstLineChars="450" w:firstLine="810"/>
        <w:rPr>
          <w:color w:val="000000"/>
          <w:sz w:val="36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查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看Json数据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http://172.18.187.</w:t>
      </w:r>
      <w:r w:rsidR="00847A69">
        <w:rPr>
          <w:rFonts w:hint="eastAsia"/>
          <w:b/>
          <w:bCs/>
          <w:color w:val="008000"/>
          <w:sz w:val="20"/>
          <w:szCs w:val="36"/>
        </w:rPr>
        <w:t>9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:8080/</w:t>
      </w:r>
      <w:r w:rsidR="00847A69">
        <w:rPr>
          <w:rFonts w:hint="eastAsia"/>
          <w:b/>
          <w:bCs/>
          <w:color w:val="008000"/>
          <w:sz w:val="20"/>
          <w:szCs w:val="36"/>
        </w:rPr>
        <w:t>dict/</w:t>
      </w:r>
    </w:p>
    <w:p w14:paraId="621E9A3F" w14:textId="77777777" w:rsidR="00F4735D" w:rsidRDefault="004156D4" w:rsidP="00C761C6">
      <w:pPr>
        <w:pStyle w:val="HTML"/>
        <w:shd w:val="clear" w:color="auto" w:fill="FFFFFF"/>
        <w:ind w:left="630" w:hangingChars="350" w:hanging="63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C761C6" w:rsidRPr="00F4735D">
        <w:rPr>
          <w:rFonts w:asciiTheme="minorEastAsia" w:eastAsiaTheme="minorEastAsia" w:hAnsiTheme="minorEastAsia" w:hint="eastAsia"/>
          <w:b/>
          <w:sz w:val="18"/>
          <w:szCs w:val="21"/>
        </w:rPr>
        <w:t>注意事项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621E9A40" w14:textId="77777777" w:rsidR="00C761C6" w:rsidRDefault="00F4735D" w:rsidP="00847A69">
      <w:pPr>
        <w:pStyle w:val="HTML"/>
        <w:shd w:val="clear" w:color="auto" w:fill="FFFFFF"/>
        <w:ind w:leftChars="301" w:left="902" w:hangingChars="150" w:hanging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(1)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AndroidManifest.xml中加入允许互联网访问：</w:t>
      </w:r>
      <w:r w:rsidR="00C761C6">
        <w:rPr>
          <w:rFonts w:asciiTheme="minorEastAsia" w:eastAsiaTheme="minorEastAsia" w:hAnsiTheme="minorEastAsia"/>
          <w:sz w:val="18"/>
          <w:szCs w:val="21"/>
        </w:rPr>
        <w:br/>
      </w:r>
      <w:r w:rsidR="00C761C6" w:rsidRPr="00C761C6">
        <w:rPr>
          <w:rFonts w:hint="eastAsia"/>
          <w:color w:val="000000"/>
          <w:sz w:val="16"/>
          <w:szCs w:val="36"/>
        </w:rPr>
        <w:t>&lt;</w:t>
      </w:r>
      <w:r w:rsidR="00C761C6" w:rsidRPr="00C761C6">
        <w:rPr>
          <w:rFonts w:hint="eastAsia"/>
          <w:b/>
          <w:bCs/>
          <w:color w:val="000080"/>
          <w:sz w:val="16"/>
          <w:szCs w:val="36"/>
        </w:rPr>
        <w:t xml:space="preserve">uses-permission </w:t>
      </w:r>
      <w:r w:rsidR="00C761C6" w:rsidRPr="00C761C6">
        <w:rPr>
          <w:rFonts w:hint="eastAsia"/>
          <w:b/>
          <w:bCs/>
          <w:color w:val="660E7A"/>
          <w:sz w:val="16"/>
          <w:szCs w:val="36"/>
        </w:rPr>
        <w:t>android</w:t>
      </w:r>
      <w:r w:rsidR="00C761C6" w:rsidRPr="00C761C6">
        <w:rPr>
          <w:rFonts w:hint="eastAsia"/>
          <w:b/>
          <w:bCs/>
          <w:color w:val="0000FF"/>
          <w:sz w:val="16"/>
          <w:szCs w:val="36"/>
        </w:rPr>
        <w:t>:name=</w:t>
      </w:r>
      <w:r w:rsidR="00C761C6" w:rsidRPr="00C761C6">
        <w:rPr>
          <w:rFonts w:hint="eastAsia"/>
          <w:b/>
          <w:bCs/>
          <w:color w:val="008000"/>
          <w:sz w:val="16"/>
          <w:szCs w:val="36"/>
        </w:rPr>
        <w:t>"android.permission.INTERNET"</w:t>
      </w:r>
      <w:r w:rsidR="00C761C6" w:rsidRPr="00C761C6">
        <w:rPr>
          <w:rFonts w:hint="eastAsia"/>
          <w:color w:val="000000"/>
          <w:sz w:val="16"/>
          <w:szCs w:val="36"/>
        </w:rPr>
        <w:t>/&gt;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  <w:r>
        <w:rPr>
          <w:rFonts w:hint="eastAsia"/>
          <w:color w:val="000000"/>
          <w:sz w:val="16"/>
          <w:szCs w:val="36"/>
        </w:rPr>
        <w:t xml:space="preserve"> 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</w:p>
    <w:p w14:paraId="621E9A41" w14:textId="77777777" w:rsidR="00F4735D" w:rsidRDefault="00F4735D" w:rsidP="00F4735D">
      <w:pPr>
        <w:pStyle w:val="HTML"/>
        <w:shd w:val="clear" w:color="auto" w:fill="FFFFFF"/>
        <w:ind w:leftChars="205" w:left="610" w:hangingChars="100" w:hanging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(2) 最好采用子线程进入下载：</w:t>
      </w:r>
    </w:p>
    <w:p w14:paraId="621E9A43" w14:textId="0846460F" w:rsidR="00F4735D" w:rsidRPr="009134A2" w:rsidRDefault="00F4735D" w:rsidP="009134A2">
      <w:pPr>
        <w:pStyle w:val="HTML"/>
        <w:shd w:val="clear" w:color="auto" w:fill="FFFFFF"/>
        <w:ind w:leftChars="471" w:left="989"/>
        <w:rPr>
          <w:color w:val="000000"/>
          <w:sz w:val="18"/>
          <w:szCs w:val="36"/>
        </w:rPr>
      </w:pP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r w:rsidRPr="00F4735D">
        <w:rPr>
          <w:rFonts w:hint="eastAsia"/>
          <w:color w:val="000000"/>
          <w:sz w:val="18"/>
          <w:szCs w:val="36"/>
        </w:rPr>
        <w:t>Thread() {</w:t>
      </w:r>
      <w:r w:rsidRPr="00F4735D">
        <w:rPr>
          <w:rFonts w:hint="eastAsia"/>
          <w:color w:val="000000"/>
          <w:sz w:val="18"/>
          <w:szCs w:val="36"/>
        </w:rPr>
        <w:br/>
        <w:t xml:space="preserve">    </w:t>
      </w:r>
      <w:r w:rsidRPr="00F4735D">
        <w:rPr>
          <w:rFonts w:hint="eastAsia"/>
          <w:color w:val="808000"/>
          <w:sz w:val="18"/>
          <w:szCs w:val="36"/>
        </w:rPr>
        <w:t>@Override</w:t>
      </w:r>
      <w:r w:rsidRPr="00F4735D">
        <w:rPr>
          <w:rFonts w:hint="eastAsia"/>
          <w:color w:val="808000"/>
          <w:sz w:val="18"/>
          <w:szCs w:val="36"/>
        </w:rPr>
        <w:br/>
        <w:t xml:space="preserve">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public void </w:t>
      </w:r>
      <w:r w:rsidRPr="00F4735D">
        <w:rPr>
          <w:rFonts w:hint="eastAsia"/>
          <w:color w:val="000000"/>
          <w:sz w:val="18"/>
          <w:szCs w:val="36"/>
        </w:rPr>
        <w:t>run()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try </w:t>
      </w:r>
      <w:r w:rsidRPr="00F4735D">
        <w:rPr>
          <w:rFonts w:hint="eastAsia"/>
          <w:color w:val="000000"/>
          <w:sz w:val="18"/>
          <w:szCs w:val="36"/>
        </w:rPr>
        <w:t>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DownloadDict downloadDict =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r w:rsidRPr="00F4735D">
        <w:rPr>
          <w:rFonts w:hint="eastAsia"/>
          <w:color w:val="000000"/>
          <w:sz w:val="18"/>
          <w:szCs w:val="36"/>
        </w:rPr>
        <w:t>DownloadDict(</w:t>
      </w:r>
      <w:r w:rsidRPr="00F4735D">
        <w:rPr>
          <w:rFonts w:hint="eastAsia"/>
          <w:b/>
          <w:bCs/>
          <w:color w:val="660E7A"/>
          <w:sz w:val="18"/>
          <w:szCs w:val="36"/>
        </w:rPr>
        <w:t>mContext</w:t>
      </w:r>
      <w:r w:rsidRPr="00F4735D">
        <w:rPr>
          <w:rFonts w:hint="eastAsia"/>
          <w:color w:val="000000"/>
          <w:sz w:val="18"/>
          <w:szCs w:val="36"/>
        </w:rPr>
        <w:t>,</w:t>
      </w:r>
      <w:r w:rsidRPr="00F4735D">
        <w:rPr>
          <w:rFonts w:hint="eastAsia"/>
          <w:b/>
          <w:bCs/>
          <w:color w:val="660E7A"/>
          <w:sz w:val="18"/>
          <w:szCs w:val="36"/>
        </w:rPr>
        <w:t>dictDb</w:t>
      </w:r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downloadDict.start(</w:t>
      </w:r>
      <w:r w:rsidRPr="00F4735D">
        <w:rPr>
          <w:rFonts w:hint="eastAsia"/>
          <w:b/>
          <w:bCs/>
          <w:color w:val="008000"/>
          <w:sz w:val="18"/>
          <w:szCs w:val="36"/>
        </w:rPr>
        <w:t>""</w:t>
      </w:r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catch </w:t>
      </w:r>
      <w:r w:rsidRPr="00F4735D">
        <w:rPr>
          <w:rFonts w:hint="eastAsia"/>
          <w:color w:val="000000"/>
          <w:sz w:val="18"/>
          <w:szCs w:val="36"/>
        </w:rPr>
        <w:t>(Exception ex)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ex.printStackTrace();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</w:t>
      </w:r>
      <w:r w:rsidRPr="00F4735D">
        <w:rPr>
          <w:rFonts w:hint="eastAsia"/>
          <w:color w:val="000000"/>
          <w:sz w:val="18"/>
          <w:szCs w:val="36"/>
        </w:rPr>
        <w:br/>
        <w:t xml:space="preserve">    }</w:t>
      </w:r>
      <w:r w:rsidRPr="00F4735D">
        <w:rPr>
          <w:rFonts w:hint="eastAsia"/>
          <w:color w:val="000000"/>
          <w:sz w:val="18"/>
          <w:szCs w:val="36"/>
        </w:rPr>
        <w:br/>
        <w:t>}.start();</w:t>
      </w:r>
    </w:p>
    <w:p w14:paraId="621E9A45" w14:textId="5F89D415" w:rsidR="0002555F" w:rsidRDefault="00E75BE8" w:rsidP="00E061ED">
      <w:pPr>
        <w:ind w:leftChars="222" w:left="526" w:hangingChars="33" w:hanging="60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或数据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 w:rsidRPr="006F717B">
        <w:rPr>
          <w:rFonts w:asciiTheme="minorEastAsia" w:eastAsiaTheme="minorEastAsia" w:hAnsiTheme="minorEastAsia"/>
          <w:sz w:val="18"/>
          <w:szCs w:val="21"/>
        </w:rPr>
        <w:t>WebServiceDemo</w:t>
      </w:r>
      <w:r w:rsidR="00847A69">
        <w:rPr>
          <w:rFonts w:asciiTheme="minorEastAsia" w:eastAsiaTheme="minorEastAsia" w:hAnsiTheme="minorEastAsia"/>
          <w:sz w:val="18"/>
          <w:szCs w:val="21"/>
        </w:rPr>
        <w:t>（</w:t>
      </w:r>
      <w:r w:rsidR="00847A69" w:rsidRPr="00847A69">
        <w:rPr>
          <w:rFonts w:asciiTheme="minorEastAsia" w:eastAsiaTheme="minorEastAsia" w:hAnsiTheme="minorEastAsia" w:hint="eastAsia"/>
          <w:sz w:val="18"/>
          <w:szCs w:val="21"/>
        </w:rPr>
        <w:t>getJsonWeather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方法</w:t>
      </w:r>
      <w:r w:rsidR="00847A69">
        <w:rPr>
          <w:rFonts w:asciiTheme="minorEastAsia" w:eastAsiaTheme="minorEastAsia" w:hAnsiTheme="minorEastAsia"/>
          <w:sz w:val="18"/>
          <w:szCs w:val="21"/>
        </w:rPr>
        <w:t>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、Json1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（推荐）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、Json2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、Sqlite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r w:rsidR="00E061ED">
        <w:rPr>
          <w:rFonts w:asciiTheme="minorEastAsia" w:eastAsiaTheme="minorEastAsia" w:hAnsiTheme="minorEastAsia"/>
          <w:sz w:val="18"/>
          <w:szCs w:val="21"/>
        </w:rPr>
        <w:tab/>
      </w:r>
    </w:p>
    <w:p w14:paraId="1A6750EC" w14:textId="77777777" w:rsidR="003175C9" w:rsidRPr="00D42BF5" w:rsidRDefault="003175C9" w:rsidP="003175C9">
      <w:pPr>
        <w:rPr>
          <w:rFonts w:asciiTheme="minorEastAsia" w:eastAsiaTheme="minorEastAsia" w:hAnsiTheme="minorEastAsia"/>
          <w:sz w:val="18"/>
          <w:szCs w:val="21"/>
        </w:rPr>
      </w:pPr>
    </w:p>
    <w:p w14:paraId="621E9A46" w14:textId="77777777" w:rsidR="00B543E8" w:rsidRPr="00D42BF5" w:rsidRDefault="00FA3C21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3、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用SimpleListView把数据库中的数据显示出来</w:t>
      </w:r>
      <w:r w:rsidR="0002555F" w:rsidRPr="00D42BF5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621E9A47" w14:textId="77777777" w:rsidR="0002555F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AFA" wp14:editId="21F85B8A">
            <wp:extent cx="1152261" cy="2231571"/>
            <wp:effectExtent l="0" t="0" r="0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06" cy="233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48" w14:textId="77777777" w:rsidR="004156D4" w:rsidRDefault="004156D4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lastRenderedPageBreak/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r>
        <w:rPr>
          <w:rFonts w:asciiTheme="minorEastAsia" w:eastAsiaTheme="minorEastAsia" w:hAnsiTheme="minorEastAsia" w:hint="eastAsia"/>
          <w:sz w:val="18"/>
          <w:szCs w:val="21"/>
        </w:rPr>
        <w:t>、ListViewSimple</w:t>
      </w:r>
      <w:r w:rsidR="005163CB">
        <w:rPr>
          <w:rFonts w:asciiTheme="minorEastAsia" w:eastAsiaTheme="minorEastAsia" w:hAnsiTheme="minorEastAsia"/>
          <w:sz w:val="18"/>
          <w:szCs w:val="21"/>
        </w:rPr>
        <w:t xml:space="preserve"> (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也可使用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Cursor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参见ListViewCursor，不推荐</w:t>
      </w:r>
      <w:r w:rsidR="005163CB">
        <w:rPr>
          <w:rFonts w:asciiTheme="minorEastAsia" w:eastAsiaTheme="minorEastAsia" w:hAnsiTheme="minorEastAsia"/>
          <w:sz w:val="18"/>
          <w:szCs w:val="21"/>
        </w:rPr>
        <w:t>)</w:t>
      </w:r>
    </w:p>
    <w:p w14:paraId="621E9A49" w14:textId="77777777" w:rsidR="00F4735D" w:rsidRDefault="00F4735D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14:paraId="621E9A4A" w14:textId="77777777" w:rsidR="004156D4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4、增加一个ContentProvider。（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可以结合背单词功能Content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Resolver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>一起做</w:t>
      </w:r>
      <w:r>
        <w:rPr>
          <w:rFonts w:asciiTheme="minorEastAsia" w:eastAsiaTheme="minorEastAsia" w:hAnsiTheme="minorEastAsia" w:hint="eastAsia"/>
          <w:sz w:val="18"/>
          <w:szCs w:val="21"/>
        </w:rPr>
        <w:t>）</w:t>
      </w:r>
    </w:p>
    <w:p w14:paraId="621E9A4B" w14:textId="77777777" w:rsidR="00CB0BC7" w:rsidRDefault="00A6513D" w:rsidP="00A6513D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4156D4"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</w:p>
    <w:p w14:paraId="621E9A4C" w14:textId="77777777" w:rsidR="004156D4" w:rsidRDefault="004156D4" w:rsidP="00CB0BC7">
      <w:pPr>
        <w:ind w:leftChars="136" w:left="1064" w:hangingChars="432" w:hanging="77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提示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修改</w:t>
      </w:r>
      <w:r>
        <w:rPr>
          <w:rFonts w:asciiTheme="minorEastAsia" w:eastAsiaTheme="minorEastAsia" w:hAnsiTheme="minorEastAsia" w:hint="eastAsia"/>
          <w:sz w:val="18"/>
          <w:szCs w:val="21"/>
        </w:rPr>
        <w:t>AndroidManifest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.xml(</w:t>
      </w:r>
      <w:r w:rsidR="00A6513D" w:rsidRPr="00A6513D">
        <w:rPr>
          <w:rFonts w:asciiTheme="minorEastAsia" w:eastAsiaTheme="minorEastAsia" w:hAnsiTheme="minorEastAsia" w:hint="eastAsia"/>
          <w:color w:val="FF0000"/>
          <w:sz w:val="18"/>
          <w:szCs w:val="21"/>
        </w:rPr>
        <w:t>用到的四大组件都要在其中配置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)</w:t>
      </w:r>
    </w:p>
    <w:p w14:paraId="621E9A4D" w14:textId="77777777"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</w:p>
    <w:p w14:paraId="621E9A4E" w14:textId="77777777" w:rsidR="00A6513D" w:rsidRPr="00D7482A" w:rsidRDefault="00A6513D" w:rsidP="00A6513D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（二）词典核心功能设计</w:t>
      </w:r>
    </w:p>
    <w:p w14:paraId="621E9A50" w14:textId="3BD4EEA3" w:rsidR="00E1619A" w:rsidRPr="009134A2" w:rsidRDefault="006D468B" w:rsidP="009134A2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="009134A2">
        <w:rPr>
          <w:rFonts w:ascii="Calibri" w:hAnsi="宋体" w:hint="eastAsia"/>
          <w:color w:val="C00000"/>
          <w:szCs w:val="18"/>
        </w:rPr>
        <w:t>G</w:t>
      </w:r>
      <w:r w:rsidR="009134A2">
        <w:rPr>
          <w:rFonts w:ascii="Calibri" w:hAnsi="宋体"/>
          <w:color w:val="C00000"/>
          <w:szCs w:val="18"/>
        </w:rPr>
        <w:t>randWordRemember</w:t>
      </w:r>
    </w:p>
    <w:p w14:paraId="621E9A51" w14:textId="77777777"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5、做一个主界面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(MainActivity)</w:t>
      </w:r>
    </w:p>
    <w:p w14:paraId="621E9A53" w14:textId="72D3B64F" w:rsidR="00F4735D" w:rsidRDefault="00A6513D" w:rsidP="009134A2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AFC" wp14:editId="621E9AFD">
            <wp:extent cx="1328765" cy="2557631"/>
            <wp:effectExtent l="19050" t="0" r="473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910" cy="255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AFE" wp14:editId="621E9AFF">
            <wp:extent cx="1279330" cy="2515922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443" cy="252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54" w14:textId="77777777"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参考资源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rem.jpg</w:t>
      </w:r>
    </w:p>
    <w:p w14:paraId="621E9A55" w14:textId="77777777"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14:paraId="621E9A56" w14:textId="77777777"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6、点击“进入测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”，进入测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界面（TestActivity）</w:t>
      </w:r>
    </w:p>
    <w:p w14:paraId="621E9A58" w14:textId="3F05DF66" w:rsidR="00F4735D" w:rsidRDefault="006D468B" w:rsidP="009134A2">
      <w:pPr>
        <w:ind w:leftChars="250" w:left="525" w:firstLineChars="100" w:firstLine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B00" wp14:editId="621E9B01">
            <wp:extent cx="1390190" cy="2690344"/>
            <wp:effectExtent l="19050" t="0" r="4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125" cy="268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CB0BC7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B02" wp14:editId="621E9B03">
            <wp:extent cx="1366859" cy="2700916"/>
            <wp:effectExtent l="19050" t="0" r="474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15" cy="270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59" w14:textId="77777777"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Pr="006D468B">
        <w:rPr>
          <w:rFonts w:asciiTheme="minorEastAsia" w:eastAsiaTheme="minorEastAsia" w:hAnsiTheme="minorEastAsia"/>
          <w:sz w:val="18"/>
          <w:szCs w:val="21"/>
        </w:rPr>
        <w:t>NewStartActivity</w:t>
      </w:r>
    </w:p>
    <w:p w14:paraId="38691B53" w14:textId="77777777" w:rsidR="003175C9" w:rsidRDefault="003175C9" w:rsidP="003D0D50">
      <w:pPr>
        <w:rPr>
          <w:rFonts w:asciiTheme="minorEastAsia" w:eastAsiaTheme="minorEastAsia" w:hAnsiTheme="minorEastAsia"/>
          <w:sz w:val="18"/>
          <w:szCs w:val="21"/>
        </w:rPr>
      </w:pPr>
    </w:p>
    <w:p w14:paraId="621E9A5C" w14:textId="399C1B80" w:rsidR="006D468B" w:rsidRPr="00284CAA" w:rsidRDefault="00CB0BC7" w:rsidP="00284CAA">
      <w:pPr>
        <w:ind w:leftChars="202" w:left="707" w:hangingChars="157" w:hanging="28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7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sz w:val="18"/>
          <w:szCs w:val="21"/>
        </w:rPr>
        <w:t>点击上面界面的开始测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编写通过ContentResolver</w:t>
      </w:r>
      <w:r>
        <w:rPr>
          <w:rFonts w:asciiTheme="minorEastAsia" w:eastAsiaTheme="minorEastAsia" w:hAnsiTheme="minorEastAsia" w:hint="eastAsia"/>
          <w:sz w:val="18"/>
          <w:szCs w:val="21"/>
        </w:rPr>
        <w:t>从词典程序中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取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前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10个单词的程序</w:t>
      </w:r>
      <w:r>
        <w:rPr>
          <w:rFonts w:asciiTheme="minorEastAsia" w:eastAsiaTheme="minorEastAsia" w:hAnsiTheme="minorEastAsia" w:hint="eastAsia"/>
          <w:sz w:val="18"/>
          <w:szCs w:val="21"/>
        </w:rPr>
        <w:t>并显示出来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选项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从这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10个单词的解释explanantion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中随机选取，并包含要测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的单词，顺序也要打乱。</w:t>
      </w:r>
    </w:p>
    <w:p w14:paraId="621E9A5D" w14:textId="77777777"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B04" wp14:editId="621E9B05">
            <wp:extent cx="1469140" cy="282820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04" cy="283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5E" w14:textId="77777777"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CB0BC7"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>、</w:t>
      </w:r>
      <w:r w:rsidR="00CB0BC7" w:rsidRPr="00CB0BC7">
        <w:rPr>
          <w:rFonts w:asciiTheme="minorEastAsia" w:eastAsiaTheme="minorEastAsia" w:hAnsiTheme="minorEastAsia"/>
          <w:sz w:val="18"/>
          <w:szCs w:val="21"/>
        </w:rPr>
        <w:t>SpinnerCustom</w:t>
      </w:r>
      <w:r w:rsidR="005163CB">
        <w:rPr>
          <w:rFonts w:asciiTheme="minorEastAsia" w:eastAsiaTheme="minorEastAsia" w:hAnsiTheme="minorEastAsia"/>
          <w:sz w:val="18"/>
          <w:szCs w:val="21"/>
        </w:rPr>
        <w:t>（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参考做成自定义ListView</w:t>
      </w:r>
      <w:r w:rsidR="005163CB">
        <w:rPr>
          <w:rFonts w:asciiTheme="minorEastAsia" w:eastAsiaTheme="minorEastAsia" w:hAnsiTheme="minorEastAsia"/>
          <w:sz w:val="18"/>
          <w:szCs w:val="21"/>
        </w:rPr>
        <w:t>Custom）</w:t>
      </w:r>
    </w:p>
    <w:p w14:paraId="621E9A5F" w14:textId="77777777" w:rsidR="00974C14" w:rsidRPr="00974C14" w:rsidRDefault="00974C14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  编程说明：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取10条记录的方法，OrderBy参数</w:t>
      </w:r>
      <w:r w:rsidR="009836E2">
        <w:rPr>
          <w:rFonts w:asciiTheme="minorEastAsia" w:eastAsiaTheme="minorEastAsia" w:hAnsiTheme="minorEastAsia" w:hint="eastAsia"/>
          <w:sz w:val="18"/>
          <w:szCs w:val="21"/>
        </w:rPr>
        <w:t>加上limit 10，即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 xml:space="preserve"> "word limit 10"</w:t>
      </w:r>
    </w:p>
    <w:p w14:paraId="621E9A60" w14:textId="77777777" w:rsidR="00C27B99" w:rsidRPr="00C27B99" w:rsidRDefault="00C27B99" w:rsidP="00C27B99">
      <w:pPr>
        <w:pStyle w:val="HTML"/>
        <w:shd w:val="clear" w:color="auto" w:fill="FFFFFF"/>
        <w:ind w:firstLineChars="300" w:firstLine="540"/>
        <w:rPr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="Calibri" w:hint="eastAsia"/>
          <w:b/>
          <w:sz w:val="18"/>
          <w:szCs w:val="18"/>
        </w:rPr>
        <w:t>参考地址</w:t>
      </w:r>
      <w:r w:rsidRPr="00C27B99">
        <w:rPr>
          <w:rFonts w:ascii="Calibri" w:hint="eastAsia"/>
          <w:sz w:val="18"/>
          <w:szCs w:val="18"/>
        </w:rPr>
        <w:t>：</w:t>
      </w:r>
      <w:r w:rsidRPr="00C27B99">
        <w:rPr>
          <w:rFonts w:hint="eastAsia"/>
          <w:iCs/>
          <w:sz w:val="18"/>
          <w:szCs w:val="36"/>
        </w:rPr>
        <w:t>https://blog.csdn.net/Sunjianhua360/article/details/51394488</w:t>
      </w:r>
    </w:p>
    <w:p w14:paraId="621E9A61" w14:textId="77777777" w:rsidR="00C27B99" w:rsidRPr="00C27B99" w:rsidRDefault="00C27B99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14:paraId="621E9A62" w14:textId="77777777"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8、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菜单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“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新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增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”，通过对话框为词典程序增加单词。</w:t>
      </w:r>
    </w:p>
    <w:p w14:paraId="621E9A63" w14:textId="77777777" w:rsidR="00A879D3" w:rsidRDefault="00A879D3" w:rsidP="00A879D3">
      <w:pPr>
        <w:ind w:leftChars="250" w:left="525" w:firstLineChars="150" w:firstLine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621E9B06" wp14:editId="1DDAF4FA">
            <wp:extent cx="1550091" cy="30276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194" cy="303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64" w14:textId="77777777" w:rsidR="00C57FCF" w:rsidRDefault="00F4735D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操作</w:t>
      </w:r>
      <w:r w:rsidR="00C57FCF" w:rsidRPr="00F4735D">
        <w:rPr>
          <w:rFonts w:asciiTheme="minorEastAsia" w:eastAsiaTheme="minorEastAsia" w:hAnsiTheme="minorEastAsia" w:hint="eastAsia"/>
          <w:b/>
          <w:sz w:val="18"/>
          <w:szCs w:val="21"/>
        </w:rPr>
        <w:t>说明</w:t>
      </w:r>
      <w:r w:rsidR="00C57FCF">
        <w:rPr>
          <w:rFonts w:asciiTheme="minorEastAsia" w:eastAsiaTheme="minorEastAsia" w:hAnsiTheme="minorEastAsia" w:hint="eastAsia"/>
          <w:sz w:val="18"/>
          <w:szCs w:val="21"/>
        </w:rPr>
        <w:t>：要查询输入的单词是否存在，不存在则增加，存在则修改（允许覆盖）</w:t>
      </w:r>
      <w:r w:rsidR="00974C14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621E9A65" w14:textId="77777777" w:rsidR="00974C14" w:rsidRDefault="00974C14" w:rsidP="00974C14">
      <w:pPr>
        <w:ind w:leftChars="222" w:left="1274" w:hangingChars="447" w:hanging="80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>编程提示：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可以</w:t>
      </w:r>
      <w:r w:rsidR="00B07F94" w:rsidRPr="00B07F94">
        <w:rPr>
          <w:rFonts w:asciiTheme="minorEastAsia" w:eastAsiaTheme="minorEastAsia" w:hAnsiTheme="minorEastAsia" w:hint="eastAsia"/>
          <w:sz w:val="18"/>
          <w:szCs w:val="21"/>
        </w:rPr>
        <w:t>单独定义一个类放对话框的功能。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把</w:t>
      </w:r>
      <w:r>
        <w:rPr>
          <w:rFonts w:asciiTheme="minorEastAsia" w:eastAsiaTheme="minorEastAsia" w:hAnsiTheme="minorEastAsia" w:hint="eastAsia"/>
          <w:sz w:val="18"/>
          <w:szCs w:val="21"/>
        </w:rPr>
        <w:t>Activity的上下文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Context带入就可以了。</w:t>
      </w:r>
      <w:r>
        <w:rPr>
          <w:rFonts w:asciiTheme="minorEastAsia" w:eastAsiaTheme="minorEastAsia" w:hAnsiTheme="minorEastAsia" w:hint="eastAsia"/>
          <w:sz w:val="18"/>
          <w:szCs w:val="21"/>
        </w:rPr>
        <w:t>上下文Context表示在什么地方显示这些对话框。</w:t>
      </w:r>
    </w:p>
    <w:p w14:paraId="621E9A66" w14:textId="77777777" w:rsidR="00B07F94" w:rsidRPr="00B07F94" w:rsidRDefault="00974C14" w:rsidP="00974C14">
      <w:pPr>
        <w:ind w:leftChars="607" w:left="127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* Context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在Activity中Context可以用this</w:t>
      </w:r>
      <w:r>
        <w:rPr>
          <w:rFonts w:asciiTheme="minorEastAsia" w:eastAsiaTheme="minorEastAsia" w:hAnsiTheme="minorEastAsia" w:hint="eastAsia"/>
          <w:sz w:val="18"/>
          <w:szCs w:val="21"/>
        </w:rPr>
        <w:t>或ActivityName.this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取得，在事件处理程序中可以用Activity</w:t>
      </w:r>
      <w:r>
        <w:rPr>
          <w:rFonts w:asciiTheme="minorEastAsia" w:eastAsiaTheme="minorEastAsia" w:hAnsiTheme="minorEastAsia" w:hint="eastAsia"/>
          <w:sz w:val="18"/>
          <w:szCs w:val="21"/>
        </w:rPr>
        <w:t>Name.this取得。</w:t>
      </w:r>
    </w:p>
    <w:p w14:paraId="621E9A67" w14:textId="77777777" w:rsidR="00A6513D" w:rsidRDefault="00C57FCF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  <w:r w:rsidRPr="00CB0BC7"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4D3A0C">
        <w:rPr>
          <w:rFonts w:asciiTheme="minorEastAsia" w:eastAsiaTheme="minorEastAsia" w:hAnsiTheme="minorEastAsia"/>
          <w:sz w:val="18"/>
          <w:szCs w:val="21"/>
        </w:rPr>
        <w:t>Cv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r w:rsidRPr="00C57FCF">
        <w:rPr>
          <w:rFonts w:asciiTheme="minorEastAsia" w:eastAsiaTheme="minorEastAsia" w:hAnsiTheme="minorEastAsia"/>
          <w:sz w:val="18"/>
          <w:szCs w:val="21"/>
        </w:rPr>
        <w:t>AlertDialog</w:t>
      </w:r>
    </w:p>
    <w:p w14:paraId="51B8AAA0" w14:textId="0C2782CD" w:rsidR="009134A2" w:rsidRDefault="009134A2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14:paraId="62D1B60E" w14:textId="73BE6709" w:rsidR="003D0D50" w:rsidRDefault="003D0D50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14:paraId="6A83BD0D" w14:textId="5AF8946E" w:rsidR="003E44CB" w:rsidRDefault="003E44CB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14:paraId="0D6331B5" w14:textId="77777777" w:rsidR="003E44CB" w:rsidRPr="00D7482A" w:rsidRDefault="003E44CB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14:paraId="621E9A69" w14:textId="77777777" w:rsidR="00CB0BC7" w:rsidRPr="00D7482A" w:rsidRDefault="00CB0BC7" w:rsidP="00CB0BC7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lastRenderedPageBreak/>
        <w:t>（三）词典扩展功能设计</w:t>
      </w:r>
    </w:p>
    <w:p w14:paraId="621E9A6B" w14:textId="347691EB" w:rsidR="0064000D" w:rsidRPr="009134A2" w:rsidRDefault="00CB0BC7" w:rsidP="009134A2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GrandDictionary</w:t>
      </w:r>
    </w:p>
    <w:p w14:paraId="621E9A6C" w14:textId="77777777" w:rsidR="006102D2" w:rsidRDefault="00C57FCF" w:rsidP="00C57FCF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9</w:t>
      </w:r>
      <w:r w:rsidR="00E75276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增加信息显示栏，</w:t>
      </w:r>
      <w:r w:rsidR="00E91EE0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点击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单词(</w:t>
      </w:r>
      <w:r w:rsidRPr="004D3A0C">
        <w:rPr>
          <w:rFonts w:hint="eastAsia"/>
          <w:color w:val="000000"/>
          <w:sz w:val="20"/>
          <w:szCs w:val="36"/>
        </w:rPr>
        <w:t>setOnItemClickListener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)将显示含义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14:paraId="621E9A6D" w14:textId="77777777" w:rsidR="00C57FCF" w:rsidRPr="00D42BF5" w:rsidRDefault="00C57FCF" w:rsidP="00C57FCF">
      <w:pPr>
        <w:pStyle w:val="HTML"/>
        <w:shd w:val="clear" w:color="auto" w:fill="FFFFFF"/>
        <w:ind w:leftChars="250" w:left="525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 w:val="18"/>
          <w:szCs w:val="21"/>
        </w:rPr>
        <w:drawing>
          <wp:inline distT="0" distB="0" distL="0" distR="0" wp14:anchorId="621E9B08" wp14:editId="621E9B09">
            <wp:extent cx="1784403" cy="3451463"/>
            <wp:effectExtent l="19050" t="0" r="6297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505" cy="345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6E" w14:textId="77777777" w:rsidR="00E75BE8" w:rsidRDefault="00E75BE8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91EE0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E91EE0">
        <w:rPr>
          <w:rFonts w:asciiTheme="minorEastAsia" w:eastAsiaTheme="minorEastAsia" w:hAnsiTheme="minorEastAsia" w:hint="eastAsia"/>
          <w:sz w:val="18"/>
          <w:szCs w:val="21"/>
        </w:rPr>
        <w:t>ListViewSimple，S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ql</w:t>
      </w:r>
      <w:r w:rsidR="00E91EE0">
        <w:rPr>
          <w:rFonts w:asciiTheme="minorEastAsia" w:eastAsiaTheme="minorEastAsia" w:hAnsiTheme="minorEastAsia" w:hint="eastAsia"/>
          <w:sz w:val="18"/>
          <w:szCs w:val="21"/>
        </w:rPr>
        <w:t>ite</w:t>
      </w:r>
      <w:r w:rsidR="005163CB">
        <w:rPr>
          <w:rFonts w:asciiTheme="minorEastAsia" w:eastAsiaTheme="minorEastAsia" w:hAnsiTheme="minorEastAsia"/>
          <w:sz w:val="18"/>
          <w:szCs w:val="21"/>
        </w:rPr>
        <w:t xml:space="preserve">Cv  </w:t>
      </w:r>
    </w:p>
    <w:p w14:paraId="621E9A6F" w14:textId="77777777" w:rsidR="00E91EE0" w:rsidRPr="00D42BF5" w:rsidRDefault="00E91EE0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14:paraId="621E9A70" w14:textId="77777777" w:rsidR="00E91EE0" w:rsidRDefault="00E91EE0" w:rsidP="00E91EE0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10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长点击单词(</w:t>
      </w:r>
      <w:r w:rsidRPr="005163CB">
        <w:rPr>
          <w:rFonts w:hint="eastAsia"/>
          <w:color w:val="000000"/>
          <w:sz w:val="21"/>
          <w:szCs w:val="36"/>
        </w:rPr>
        <w:t>setOnItemLongClickListener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)将显示弹出式菜单</w:t>
      </w: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14:paraId="621E9A71" w14:textId="77777777" w:rsidR="00E91EE0" w:rsidRDefault="00E91EE0" w:rsidP="00E91EE0">
      <w:pPr>
        <w:pStyle w:val="HTML"/>
        <w:shd w:val="clear" w:color="auto" w:fill="FFFFFF"/>
        <w:ind w:firstLineChars="200" w:firstLine="360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color w:val="000000" w:themeColor="text1"/>
          <w:sz w:val="18"/>
          <w:szCs w:val="21"/>
        </w:rPr>
        <w:drawing>
          <wp:inline distT="0" distB="0" distL="0" distR="0" wp14:anchorId="621E9B0A" wp14:editId="621E9B0B">
            <wp:extent cx="1711305" cy="3292897"/>
            <wp:effectExtent l="19050" t="0" r="31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20" cy="329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72" w14:textId="77777777" w:rsidR="0002555F" w:rsidRPr="00D42BF5" w:rsidRDefault="00E91EE0" w:rsidP="00F4735D">
      <w:pPr>
        <w:pStyle w:val="HTML"/>
        <w:shd w:val="clear" w:color="auto" w:fill="FFFFFF"/>
        <w:ind w:leftChars="136" w:left="528" w:hangingChars="134" w:hanging="242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M</w:t>
      </w:r>
      <w:r w:rsidR="00F4735D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enu</w:t>
      </w:r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 xml:space="preserve"> （</w:t>
      </w:r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PopupMenu</w:t>
      </w:r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>）</w:t>
      </w:r>
    </w:p>
    <w:p w14:paraId="532D37AF" w14:textId="73F4EAFE" w:rsidR="003175C9" w:rsidRDefault="003175C9" w:rsidP="003175C9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14:paraId="15E7F9C1" w14:textId="7F650EBE" w:rsidR="00284CAA" w:rsidRDefault="00284CAA" w:rsidP="003175C9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14:paraId="38366F6B" w14:textId="77777777" w:rsidR="003D0D50" w:rsidRDefault="003D0D50" w:rsidP="003175C9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14:paraId="56712ABC" w14:textId="77777777" w:rsidR="00284CAA" w:rsidRPr="00D42BF5" w:rsidRDefault="00284CAA" w:rsidP="003175C9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14:paraId="621E9A74" w14:textId="77777777" w:rsidR="00E75BE8" w:rsidRPr="00D42BF5" w:rsidRDefault="00E91EE0" w:rsidP="00E91EE0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lastRenderedPageBreak/>
        <w:t>11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增加单词查询功能</w:t>
      </w:r>
    </w:p>
    <w:p w14:paraId="621E9A75" w14:textId="77777777" w:rsidR="0015134B" w:rsidRDefault="00E91EE0" w:rsidP="00E91EE0">
      <w:pPr>
        <w:pStyle w:val="HTML"/>
        <w:shd w:val="clear" w:color="auto" w:fill="FFFFFF"/>
        <w:ind w:leftChars="101" w:left="212" w:firstLineChars="150" w:firstLine="27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0C" wp14:editId="621E9B0D">
            <wp:extent cx="1355193" cy="2599406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270" cy="259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0E" wp14:editId="621E9B0F">
            <wp:extent cx="1349690" cy="2600490"/>
            <wp:effectExtent l="19050" t="0" r="286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793" cy="260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F602E4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0" wp14:editId="621E9B11">
            <wp:extent cx="1364795" cy="2600490"/>
            <wp:effectExtent l="19050" t="0" r="68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424" cy="260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76" w14:textId="77777777" w:rsidR="00E91EE0" w:rsidRDefault="00E91EE0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="00F602E4" w:rsidRPr="00F4735D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：</w:t>
      </w:r>
      <w:r>
        <w:rPr>
          <w:rFonts w:asciiTheme="majorEastAsia" w:eastAsiaTheme="majorEastAsia" w:hAnsiTheme="majorEastAsia" w:hint="eastAsia"/>
          <w:sz w:val="18"/>
          <w:szCs w:val="21"/>
        </w:rPr>
        <w:t>在列表上方增加一个字母表，点击时只显示以这些字母开头的单词；点击查询图标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可以查询包含输入子串的单词。</w:t>
      </w:r>
    </w:p>
    <w:p w14:paraId="621E9A77" w14:textId="77777777" w:rsidR="004D436D" w:rsidRPr="00D42BF5" w:rsidRDefault="004D436D" w:rsidP="004D436D">
      <w:pPr>
        <w:pStyle w:val="HTML"/>
        <w:shd w:val="clear" w:color="auto" w:fill="FFFFFF"/>
        <w:ind w:left="212" w:hangingChars="118" w:hanging="212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r w:rsidRPr="00F602E4">
        <w:rPr>
          <w:rFonts w:asciiTheme="majorEastAsia" w:eastAsiaTheme="majorEastAsia" w:hAnsiTheme="majorEastAsia"/>
          <w:sz w:val="18"/>
          <w:szCs w:val="21"/>
        </w:rPr>
        <w:t>DynamicView</w:t>
      </w:r>
      <w:r>
        <w:rPr>
          <w:rFonts w:asciiTheme="majorEastAsia" w:eastAsiaTheme="majorEastAsia" w:hAnsiTheme="majorEastAsia" w:hint="eastAsia"/>
          <w:sz w:val="18"/>
          <w:szCs w:val="21"/>
        </w:rPr>
        <w:t>,</w:t>
      </w:r>
      <w:r w:rsidRPr="004D436D">
        <w:rPr>
          <w:rFonts w:asciiTheme="majorEastAsia" w:eastAsiaTheme="majorEastAsia" w:hAnsiTheme="majorEastAsia"/>
          <w:sz w:val="18"/>
          <w:szCs w:val="21"/>
        </w:rPr>
        <w:t>HorizontalScrollView</w:t>
      </w:r>
      <w:r w:rsidR="004D3A0C">
        <w:rPr>
          <w:rFonts w:asciiTheme="majorEastAsia" w:eastAsiaTheme="majorEastAsia" w:hAnsiTheme="majorEastAsia"/>
          <w:sz w:val="18"/>
          <w:szCs w:val="21"/>
        </w:rPr>
        <w:t>（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自己上网查找使用方法</w:t>
      </w:r>
      <w:r w:rsidR="004D3A0C"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/>
          <w:sz w:val="18"/>
          <w:szCs w:val="21"/>
        </w:rPr>
        <w:t>Cv</w:t>
      </w:r>
    </w:p>
    <w:p w14:paraId="621E9A78" w14:textId="77777777"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编程参考</w:t>
      </w:r>
      <w:r>
        <w:rPr>
          <w:rFonts w:asciiTheme="majorEastAsia" w:eastAsiaTheme="majorEastAsia" w:hAnsiTheme="majorEastAsia" w:hint="eastAsia"/>
          <w:sz w:val="18"/>
          <w:szCs w:val="21"/>
        </w:rPr>
        <w:t>：每个单词可以从字母表</w:t>
      </w:r>
      <w:r>
        <w:rPr>
          <w:rFonts w:asciiTheme="majorEastAsia" w:eastAsiaTheme="majorEastAsia" w:hAnsiTheme="majorEastAsia"/>
          <w:sz w:val="18"/>
          <w:szCs w:val="21"/>
        </w:rPr>
        <w:t>”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a</w:t>
      </w:r>
      <w:r>
        <w:rPr>
          <w:rFonts w:asciiTheme="majorEastAsia" w:eastAsiaTheme="majorEastAsia" w:hAnsiTheme="majorEastAsia"/>
          <w:sz w:val="18"/>
          <w:szCs w:val="21"/>
        </w:rPr>
        <w:t>…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z </w:t>
      </w:r>
      <w:r>
        <w:rPr>
          <w:rFonts w:asciiTheme="majorEastAsia" w:eastAsiaTheme="majorEastAsia" w:hAnsiTheme="majorEastAsia"/>
          <w:sz w:val="18"/>
          <w:szCs w:val="21"/>
        </w:rPr>
        <w:t>”</w:t>
      </w:r>
      <w:r>
        <w:rPr>
          <w:rFonts w:asciiTheme="majorEastAsia" w:eastAsiaTheme="majorEastAsia" w:hAnsiTheme="majorEastAsia" w:hint="eastAsia"/>
          <w:sz w:val="18"/>
          <w:szCs w:val="21"/>
        </w:rPr>
        <w:t>取出一个字符(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""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+</w:t>
      </w:r>
      <w:r>
        <w:rPr>
          <w:rFonts w:asciiTheme="majorEastAsia" w:eastAsiaTheme="majorEastAsia" w:hAnsiTheme="majorEastAsia" w:hint="eastAsia"/>
          <w:sz w:val="18"/>
          <w:szCs w:val="21"/>
        </w:rPr>
        <w:t>charAt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()或substring()</w:t>
      </w:r>
      <w:r>
        <w:rPr>
          <w:rFonts w:asciiTheme="majorEastAsia" w:eastAsiaTheme="majorEastAsia" w:hAnsiTheme="majorEastAsia" w:hint="eastAsia"/>
          <w:sz w:val="18"/>
          <w:szCs w:val="21"/>
        </w:rPr>
        <w:t>),然后创建TextView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。空格查出所有单词</w:t>
      </w:r>
    </w:p>
    <w:p w14:paraId="621E9A79" w14:textId="77777777"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          查询采用like的方法</w:t>
      </w:r>
    </w:p>
    <w:p w14:paraId="621E9A7A" w14:textId="77777777"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14:paraId="621E9A7B" w14:textId="77777777"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12、通过</w:t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>图标和弹出式菜单用对话框方式实现</w:t>
      </w:r>
      <w:r>
        <w:rPr>
          <w:rFonts w:asciiTheme="majorEastAsia" w:eastAsiaTheme="majorEastAsia" w:hAnsiTheme="majorEastAsia" w:hint="eastAsia"/>
          <w:sz w:val="18"/>
          <w:szCs w:val="21"/>
        </w:rPr>
        <w:t>增加、删除和修改单词。</w:t>
      </w:r>
    </w:p>
    <w:p w14:paraId="45243DEE" w14:textId="77777777" w:rsidR="003175C9" w:rsidRDefault="0014365F" w:rsidP="003175C9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2" wp14:editId="14BB81C6">
            <wp:extent cx="1456690" cy="282437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379" cy="283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4" wp14:editId="63EB6AA4">
            <wp:extent cx="1463018" cy="281514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064" cy="283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75C9">
        <w:rPr>
          <w:rFonts w:asciiTheme="majorEastAsia" w:eastAsiaTheme="majorEastAsia" w:hAnsiTheme="majorEastAsia"/>
          <w:noProof/>
          <w:sz w:val="18"/>
          <w:szCs w:val="21"/>
        </w:rPr>
        <w:t xml:space="preserve">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6" wp14:editId="05FAEC6D">
            <wp:extent cx="1462087" cy="281860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363" cy="283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</w:p>
    <w:p w14:paraId="621E9A7E" w14:textId="3F4CD67E" w:rsidR="0064000D" w:rsidRDefault="008B2E82" w:rsidP="003175C9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lastRenderedPageBreak/>
        <w:drawing>
          <wp:inline distT="0" distB="0" distL="0" distR="0" wp14:anchorId="621E9B18" wp14:editId="621E9B19">
            <wp:extent cx="1350970" cy="2611062"/>
            <wp:effectExtent l="19050" t="0" r="15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103" cy="261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00D" w:rsidRPr="0064000D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64000D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A" wp14:editId="621E9B1B">
            <wp:extent cx="1323479" cy="2606028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460" cy="260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75C9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64000D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C" wp14:editId="14DEAD56">
            <wp:extent cx="1341557" cy="260821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510" cy="262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7F" w14:textId="77777777" w:rsidR="004D436D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：AlertDialog、S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</w:p>
    <w:p w14:paraId="621E9A80" w14:textId="77777777" w:rsidR="00740B57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14:paraId="621E9A81" w14:textId="77777777" w:rsidR="00740B57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13、通过菜单可以让词典直接显示语义。</w:t>
      </w:r>
    </w:p>
    <w:p w14:paraId="621E9A82" w14:textId="77777777"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1E" wp14:editId="44A8642F">
            <wp:extent cx="1326291" cy="25336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40" cy="254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14:paraId="621E9A83" w14:textId="77777777" w:rsidR="0064000D" w:rsidRDefault="0064000D" w:rsidP="0064000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r w:rsidRPr="0064000D">
        <w:rPr>
          <w:rFonts w:asciiTheme="majorEastAsia" w:eastAsiaTheme="majorEastAsia" w:hAnsiTheme="majorEastAsia"/>
          <w:sz w:val="18"/>
          <w:szCs w:val="21"/>
        </w:rPr>
        <w:t>ListViewSimple</w:t>
      </w:r>
      <w:r>
        <w:rPr>
          <w:rFonts w:asciiTheme="majorEastAsia" w:eastAsiaTheme="majorEastAsia" w:hAnsiTheme="majorEastAsia" w:hint="eastAsia"/>
          <w:sz w:val="18"/>
          <w:szCs w:val="21"/>
        </w:rPr>
        <w:t>、S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getPxFromDpi.txt</w:t>
      </w:r>
    </w:p>
    <w:p w14:paraId="621E9A84" w14:textId="77777777"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>
        <w:rPr>
          <w:rFonts w:asciiTheme="majorEastAsia" w:eastAsiaTheme="majorEastAsia" w:hAnsiTheme="majorEastAsia" w:hint="eastAsia"/>
          <w:sz w:val="18"/>
          <w:szCs w:val="21"/>
        </w:rPr>
        <w:t>：显示语义时不显示信息栏。</w:t>
      </w:r>
    </w:p>
    <w:p w14:paraId="621E9A85" w14:textId="77777777" w:rsidR="00C761C6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14:paraId="621E9A86" w14:textId="77777777" w:rsidR="00C761C6" w:rsidRPr="0064000D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14、下载和保存词典时增加一个进度显示。</w:t>
      </w:r>
    </w:p>
    <w:p w14:paraId="621E9A87" w14:textId="77777777" w:rsidR="0064000D" w:rsidRDefault="00C761C6" w:rsidP="00C761C6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 w:rsidRPr="00C761C6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 wp14:anchorId="621E9B20" wp14:editId="2AC0A6E1">
            <wp:extent cx="1247775" cy="2408221"/>
            <wp:effectExtent l="0" t="0" r="0" b="0"/>
            <wp:docPr id="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714" cy="243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88" w14:textId="77777777" w:rsidR="00B07F94" w:rsidRPr="00B07F94" w:rsidRDefault="00B07F94" w:rsidP="00B07F94">
      <w:pPr>
        <w:pStyle w:val="HTML"/>
        <w:shd w:val="clear" w:color="auto" w:fill="FFFFFF"/>
        <w:ind w:leftChars="172" w:left="1422" w:hangingChars="587" w:hanging="1061"/>
        <w:rPr>
          <w:rFonts w:asciiTheme="majorEastAsia" w:eastAsiaTheme="majorEastAsia" w:hAnsiTheme="majorEastAsia"/>
          <w:b/>
          <w:sz w:val="18"/>
          <w:szCs w:val="21"/>
        </w:rPr>
      </w:pPr>
      <w:r w:rsidRPr="00B07F94">
        <w:rPr>
          <w:rFonts w:asciiTheme="majorEastAsia" w:eastAsiaTheme="majorEastAsia" w:hAnsiTheme="majorEastAsia" w:hint="eastAsia"/>
          <w:b/>
          <w:sz w:val="18"/>
          <w:szCs w:val="21"/>
        </w:rPr>
        <w:lastRenderedPageBreak/>
        <w:t>编程说明：</w:t>
      </w:r>
      <w:r w:rsidRPr="00B07F94">
        <w:rPr>
          <w:rFonts w:asciiTheme="majorEastAsia" w:eastAsiaTheme="majorEastAsia" w:hAnsiTheme="majorEastAsia" w:hint="eastAsia"/>
          <w:sz w:val="18"/>
          <w:szCs w:val="21"/>
        </w:rPr>
        <w:t>进度对话框放在UI主线程，下载和保存到数据库放到子线程，通过消息把进度传递给UI主线程。</w:t>
      </w:r>
    </w:p>
    <w:p w14:paraId="621E9A89" w14:textId="77777777" w:rsidR="00C761C6" w:rsidRDefault="00C761C6" w:rsidP="00A52EA2">
      <w:pPr>
        <w:pStyle w:val="HTML"/>
        <w:shd w:val="clear" w:color="auto" w:fill="FFFFFF"/>
        <w:ind w:leftChars="172" w:left="1422" w:hangingChars="587" w:hanging="1061"/>
        <w:rPr>
          <w:rFonts w:asciiTheme="minorEastAsia" w:eastAsiaTheme="minorEastAsia" w:hAnsiTheme="minorEastAsia"/>
          <w:sz w:val="18"/>
          <w:szCs w:val="21"/>
        </w:rPr>
      </w:pPr>
      <w:r w:rsidRPr="00A52EA2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：ProgressDialog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（里面有一个Handler的例子）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NewHandlerRunnable</w:t>
      </w:r>
    </w:p>
    <w:p w14:paraId="621E9A8B" w14:textId="273979E4" w:rsidR="00AC1003" w:rsidRPr="00AC1003" w:rsidRDefault="00C761C6" w:rsidP="00C7345E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</w:t>
      </w:r>
    </w:p>
    <w:p w14:paraId="621E9A8C" w14:textId="77777777" w:rsidR="0064000D" w:rsidRPr="00D7482A" w:rsidRDefault="00FD1C83" w:rsidP="0064000D">
      <w:pPr>
        <w:rPr>
          <w:rFonts w:ascii="Calibri" w:hAnsi="宋体"/>
          <w:color w:val="C00000"/>
          <w:szCs w:val="18"/>
        </w:rPr>
      </w:pPr>
      <w:r w:rsidRPr="00D42BF5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64000D"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四</w:t>
      </w:r>
      <w:r w:rsidR="0064000D" w:rsidRPr="00D7482A">
        <w:rPr>
          <w:rFonts w:ascii="Calibri" w:hAnsi="宋体" w:hint="eastAsia"/>
          <w:color w:val="C00000"/>
          <w:szCs w:val="18"/>
        </w:rPr>
        <w:t>）背单词扩展功能设计</w:t>
      </w:r>
    </w:p>
    <w:p w14:paraId="621E9A8E" w14:textId="71396DF7" w:rsidR="00F31CF5" w:rsidRPr="00C7345E" w:rsidRDefault="0064000D" w:rsidP="00C7345E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r w:rsidRPr="00D7482A">
        <w:rPr>
          <w:rFonts w:ascii="Calibri" w:hAnsi="宋体" w:hint="eastAsia"/>
          <w:color w:val="C00000"/>
          <w:szCs w:val="18"/>
        </w:rPr>
        <w:t>GrandWordRemember</w:t>
      </w:r>
    </w:p>
    <w:p w14:paraId="621E9A8F" w14:textId="77777777"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5</w:t>
      </w:r>
      <w:r w:rsidRPr="00E1619A">
        <w:rPr>
          <w:rFonts w:ascii="Calibri" w:hAnsi="宋体" w:hint="eastAsia"/>
          <w:sz w:val="18"/>
          <w:szCs w:val="18"/>
        </w:rPr>
        <w:t>、建立统计数据库</w:t>
      </w:r>
    </w:p>
    <w:p w14:paraId="621E9A90" w14:textId="77777777" w:rsidR="00F31CF5" w:rsidRPr="00E1619A" w:rsidRDefault="00F31CF5" w:rsidP="00E1619A">
      <w:pPr>
        <w:pStyle w:val="HTML"/>
        <w:shd w:val="clear" w:color="auto" w:fill="FFFFFF"/>
        <w:tabs>
          <w:tab w:val="clear" w:pos="916"/>
          <w:tab w:val="left" w:pos="709"/>
        </w:tabs>
        <w:ind w:leftChars="337" w:left="991" w:hangingChars="157" w:hanging="283"/>
        <w:rPr>
          <w:color w:val="000000"/>
          <w:sz w:val="18"/>
          <w:szCs w:val="18"/>
        </w:rPr>
      </w:pPr>
      <w:r w:rsidRPr="00E1619A">
        <w:rPr>
          <w:rFonts w:hint="eastAsia"/>
          <w:color w:val="000000"/>
          <w:sz w:val="18"/>
          <w:szCs w:val="18"/>
        </w:rPr>
        <w:t>db.execSQL(</w:t>
      </w:r>
      <w:r w:rsidRPr="00E1619A">
        <w:rPr>
          <w:rFonts w:hint="eastAsia"/>
          <w:b/>
          <w:bCs/>
          <w:color w:val="008000"/>
          <w:sz w:val="18"/>
          <w:szCs w:val="18"/>
        </w:rPr>
        <w:t>"CREATE TABLE words(_id integer primary key autoincrement,word varchar(64) unique,level int default 0, test_count int default 0, correct_count int default 0,last_test_time timestamp)"</w:t>
      </w:r>
      <w:r w:rsidRPr="00E1619A">
        <w:rPr>
          <w:rFonts w:hint="eastAsia"/>
          <w:color w:val="000000"/>
          <w:sz w:val="18"/>
          <w:szCs w:val="18"/>
        </w:rPr>
        <w:t>);</w:t>
      </w:r>
    </w:p>
    <w:p w14:paraId="621E9A91" w14:textId="77777777" w:rsidR="00F31CF5" w:rsidRPr="00E1619A" w:rsidRDefault="00F31CF5" w:rsidP="00E1619A">
      <w:pPr>
        <w:pStyle w:val="HTML"/>
        <w:shd w:val="clear" w:color="auto" w:fill="FFFFFF"/>
        <w:ind w:leftChars="202" w:left="708" w:hangingChars="158" w:hanging="284"/>
        <w:rPr>
          <w:bCs/>
          <w:sz w:val="18"/>
          <w:szCs w:val="18"/>
        </w:rPr>
      </w:pPr>
      <w:r w:rsidRPr="00E1619A">
        <w:rPr>
          <w:rFonts w:hint="eastAsia"/>
          <w:sz w:val="18"/>
          <w:szCs w:val="18"/>
        </w:rPr>
        <w:t xml:space="preserve">   </w:t>
      </w:r>
      <w:r w:rsidR="0074042F" w:rsidRPr="00E1619A">
        <w:rPr>
          <w:rFonts w:hint="eastAsia"/>
          <w:bCs/>
          <w:sz w:val="18"/>
          <w:szCs w:val="18"/>
        </w:rPr>
        <w:t>level 为单词单独级别（来自词典），test_count为测试总次数，correct_count为答对的次数。</w:t>
      </w:r>
    </w:p>
    <w:p w14:paraId="621E9A92" w14:textId="77777777" w:rsidR="0074042F" w:rsidRPr="00E1619A" w:rsidRDefault="0074042F" w:rsidP="0074042F">
      <w:pPr>
        <w:pStyle w:val="HTML"/>
        <w:shd w:val="clear" w:color="auto" w:fill="FFFFFF"/>
        <w:ind w:leftChars="202" w:left="424"/>
        <w:rPr>
          <w:sz w:val="18"/>
          <w:szCs w:val="18"/>
        </w:rPr>
      </w:pPr>
    </w:p>
    <w:p w14:paraId="621E9A93" w14:textId="77777777" w:rsidR="00F31CF5" w:rsidRDefault="00F31CF5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6</w:t>
      </w:r>
      <w:r w:rsidRPr="00E1619A">
        <w:rPr>
          <w:rFonts w:ascii="Calibri" w:hAnsi="宋体" w:hint="eastAsia"/>
          <w:sz w:val="18"/>
          <w:szCs w:val="18"/>
        </w:rPr>
        <w:t>、每次取出的单词都是上述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表中没有的，实际做法可以</w:t>
      </w:r>
      <w:r w:rsidR="00A52EA2">
        <w:rPr>
          <w:rFonts w:ascii="Calibri" w:hAnsi="宋体" w:hint="eastAsia"/>
          <w:sz w:val="18"/>
          <w:szCs w:val="18"/>
        </w:rPr>
        <w:t>先</w:t>
      </w:r>
      <w:r w:rsidRPr="00E1619A">
        <w:rPr>
          <w:rFonts w:ascii="Calibri" w:hAnsi="宋体" w:hint="eastAsia"/>
          <w:sz w:val="18"/>
          <w:szCs w:val="18"/>
        </w:rPr>
        <w:t>找出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最大的单词，然后从词典程序中按词典序</w:t>
      </w:r>
      <w:r w:rsidR="00A52EA2">
        <w:rPr>
          <w:rFonts w:ascii="Calibri" w:hAnsi="宋体" w:hint="eastAsia"/>
          <w:sz w:val="18"/>
          <w:szCs w:val="18"/>
        </w:rPr>
        <w:t>取回</w:t>
      </w:r>
      <w:r w:rsidRPr="00E1619A">
        <w:rPr>
          <w:rFonts w:ascii="Calibri" w:hAnsi="宋体" w:hint="eastAsia"/>
          <w:sz w:val="18"/>
          <w:szCs w:val="18"/>
        </w:rPr>
        <w:t>接着的</w:t>
      </w:r>
      <w:r w:rsidRPr="00E1619A">
        <w:rPr>
          <w:rFonts w:ascii="Calibri" w:hAnsi="宋体" w:hint="eastAsia"/>
          <w:sz w:val="18"/>
          <w:szCs w:val="18"/>
        </w:rPr>
        <w:t>10</w:t>
      </w:r>
      <w:r w:rsidRPr="00E1619A">
        <w:rPr>
          <w:rFonts w:ascii="Calibri" w:hAnsi="宋体" w:hint="eastAsia"/>
          <w:sz w:val="18"/>
          <w:szCs w:val="18"/>
        </w:rPr>
        <w:t>个单词。</w:t>
      </w:r>
    </w:p>
    <w:p w14:paraId="621E9A94" w14:textId="77777777" w:rsidR="00A52EA2" w:rsidRPr="00E1619A" w:rsidRDefault="00A52EA2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</w:t>
      </w:r>
      <w:r w:rsidRPr="00A52EA2">
        <w:rPr>
          <w:rFonts w:ascii="Calibri" w:hAnsi="宋体" w:hint="eastAsia"/>
          <w:b/>
          <w:sz w:val="18"/>
          <w:szCs w:val="18"/>
        </w:rPr>
        <w:t>参考源码</w:t>
      </w:r>
      <w:r>
        <w:rPr>
          <w:rFonts w:ascii="Calibri" w:hAnsi="宋体" w:hint="eastAsia"/>
          <w:sz w:val="18"/>
          <w:szCs w:val="18"/>
        </w:rPr>
        <w:t>：</w:t>
      </w:r>
      <w:r w:rsidRPr="00A52EA2">
        <w:rPr>
          <w:rFonts w:ascii="Calibri" w:hAnsi="宋体"/>
          <w:sz w:val="18"/>
          <w:szCs w:val="18"/>
        </w:rPr>
        <w:t>FirstProvider</w:t>
      </w:r>
      <w:r>
        <w:rPr>
          <w:rFonts w:ascii="Calibri" w:hAnsi="宋体" w:hint="eastAsia"/>
          <w:sz w:val="18"/>
          <w:szCs w:val="18"/>
        </w:rPr>
        <w:t>，</w:t>
      </w:r>
      <w:r w:rsidRPr="00A52EA2">
        <w:rPr>
          <w:rFonts w:ascii="Calibri" w:hAnsi="宋体"/>
          <w:sz w:val="18"/>
          <w:szCs w:val="18"/>
        </w:rPr>
        <w:t>FirstResolver</w:t>
      </w:r>
    </w:p>
    <w:p w14:paraId="621E9A95" w14:textId="77777777"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</w:p>
    <w:p w14:paraId="621E9A97" w14:textId="5F18F10F" w:rsidR="0074042F" w:rsidRPr="00E1619A" w:rsidRDefault="00F31CF5" w:rsidP="00E46F8E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7</w:t>
      </w:r>
      <w:r w:rsidRPr="00E1619A">
        <w:rPr>
          <w:rFonts w:ascii="Calibri" w:hAnsi="宋体" w:hint="eastAsia"/>
          <w:sz w:val="18"/>
          <w:szCs w:val="18"/>
        </w:rPr>
        <w:t>、</w:t>
      </w:r>
      <w:r w:rsidR="00C009AB">
        <w:rPr>
          <w:rFonts w:ascii="Calibri" w:hAnsi="宋体" w:hint="eastAsia"/>
          <w:sz w:val="18"/>
          <w:szCs w:val="18"/>
        </w:rPr>
        <w:t>“”</w:t>
      </w:r>
      <w:r w:rsidR="0074042F" w:rsidRPr="00E1619A">
        <w:rPr>
          <w:rFonts w:ascii="Calibri" w:hAnsi="宋体" w:hint="eastAsia"/>
          <w:sz w:val="18"/>
          <w:szCs w:val="18"/>
        </w:rPr>
        <w:t>提交后进行批改，</w:t>
      </w:r>
      <w:r w:rsidR="00A52EA2">
        <w:rPr>
          <w:rFonts w:ascii="Calibri" w:hAnsi="宋体" w:hint="eastAsia"/>
          <w:sz w:val="18"/>
          <w:szCs w:val="18"/>
        </w:rPr>
        <w:t>看哪些题答对了，</w:t>
      </w:r>
      <w:r w:rsidR="0074042F" w:rsidRPr="00E1619A">
        <w:rPr>
          <w:rFonts w:ascii="Calibri" w:hAnsi="宋体" w:hint="eastAsia"/>
          <w:sz w:val="18"/>
          <w:szCs w:val="18"/>
        </w:rPr>
        <w:t>用背景色表示正确答案，</w:t>
      </w:r>
      <w:r w:rsidR="00A52EA2">
        <w:rPr>
          <w:rFonts w:ascii="Calibri" w:hAnsi="宋体" w:hint="eastAsia"/>
          <w:sz w:val="18"/>
          <w:szCs w:val="18"/>
        </w:rPr>
        <w:t>并</w:t>
      </w:r>
      <w:r w:rsidR="0074042F" w:rsidRPr="00E1619A">
        <w:rPr>
          <w:rFonts w:ascii="Calibri" w:hAnsi="宋体" w:hint="eastAsia"/>
          <w:sz w:val="18"/>
          <w:szCs w:val="18"/>
        </w:rPr>
        <w:t>保存新单词到本地</w:t>
      </w:r>
      <w:r w:rsidR="0074042F" w:rsidRPr="00E1619A">
        <w:rPr>
          <w:rFonts w:ascii="Calibri" w:hAnsi="宋体" w:hint="eastAsia"/>
          <w:sz w:val="18"/>
          <w:szCs w:val="18"/>
        </w:rPr>
        <w:t>words</w:t>
      </w:r>
      <w:r w:rsidR="0074042F" w:rsidRPr="00E1619A">
        <w:rPr>
          <w:rFonts w:ascii="Calibri" w:hAnsi="宋体" w:hint="eastAsia"/>
          <w:sz w:val="18"/>
          <w:szCs w:val="18"/>
        </w:rPr>
        <w:t>表，修改已存在单词的统计数据。未选的作为错误。提交后隐藏提交按钮。</w:t>
      </w:r>
    </w:p>
    <w:p w14:paraId="621E9A99" w14:textId="0EDC53F8" w:rsidR="00C27B99" w:rsidRPr="00E1619A" w:rsidRDefault="00F31CF5" w:rsidP="001F00F0">
      <w:pPr>
        <w:tabs>
          <w:tab w:val="left" w:pos="6904"/>
        </w:tabs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 wp14:anchorId="621E9B22" wp14:editId="2A4E5DD4">
            <wp:extent cx="1101872" cy="2108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301" cy="2124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  </w:t>
      </w:r>
      <w:r w:rsidR="0074042F"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 wp14:anchorId="621E9B24" wp14:editId="1127247B">
            <wp:extent cx="1098753" cy="2113280"/>
            <wp:effectExtent l="0" t="0" r="0" b="0"/>
            <wp:docPr id="1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55" cy="214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</w:t>
      </w:r>
      <w:r w:rsidR="001F00F0">
        <w:rPr>
          <w:rFonts w:ascii="Calibri" w:hAnsi="宋体"/>
          <w:sz w:val="18"/>
          <w:szCs w:val="18"/>
        </w:rPr>
        <w:t xml:space="preserve">  </w:t>
      </w:r>
      <w:r w:rsidR="0074042F"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 wp14:anchorId="621E9B26" wp14:editId="3D8757E6">
            <wp:extent cx="1073890" cy="211328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608" cy="216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0F0">
        <w:rPr>
          <w:rFonts w:ascii="Calibri" w:hAnsi="宋体"/>
          <w:sz w:val="18"/>
          <w:szCs w:val="18"/>
        </w:rPr>
        <w:tab/>
      </w:r>
    </w:p>
    <w:p w14:paraId="621E9A9A" w14:textId="77777777" w:rsidR="00C27B99" w:rsidRPr="00E1619A" w:rsidRDefault="00C27B99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r w:rsidRPr="00E1619A">
        <w:rPr>
          <w:rFonts w:ascii="Calibri" w:hAnsi="宋体"/>
          <w:sz w:val="18"/>
          <w:szCs w:val="18"/>
        </w:rPr>
        <w:t>SpinnerCustom</w:t>
      </w:r>
      <w:r w:rsidR="004D3A0C">
        <w:rPr>
          <w:rFonts w:ascii="Calibri" w:hAnsi="宋体"/>
          <w:sz w:val="18"/>
          <w:szCs w:val="18"/>
        </w:rPr>
        <w:t>（</w:t>
      </w:r>
      <w:r w:rsidR="004D3A0C">
        <w:rPr>
          <w:rFonts w:ascii="Calibri" w:hAnsi="宋体" w:hint="eastAsia"/>
          <w:sz w:val="18"/>
          <w:szCs w:val="18"/>
        </w:rPr>
        <w:t>改为</w:t>
      </w:r>
      <w:r w:rsidR="004D3A0C">
        <w:rPr>
          <w:rFonts w:ascii="Calibri" w:hAnsi="宋体" w:hint="eastAsia"/>
          <w:sz w:val="18"/>
          <w:szCs w:val="18"/>
        </w:rPr>
        <w:t>ListView</w:t>
      </w:r>
      <w:r w:rsidR="004D3A0C">
        <w:rPr>
          <w:rFonts w:ascii="Calibri" w:hAnsi="宋体"/>
          <w:sz w:val="18"/>
          <w:szCs w:val="18"/>
        </w:rPr>
        <w:t>）</w:t>
      </w:r>
      <w:r w:rsidRPr="00E1619A">
        <w:rPr>
          <w:rFonts w:ascii="Calibri" w:hAnsi="宋体" w:hint="eastAsia"/>
          <w:sz w:val="18"/>
          <w:szCs w:val="18"/>
        </w:rPr>
        <w:t>，</w:t>
      </w:r>
      <w:r w:rsidRPr="00E1619A">
        <w:rPr>
          <w:rFonts w:ascii="Calibri" w:hAnsi="宋体" w:hint="eastAsia"/>
          <w:sz w:val="18"/>
          <w:szCs w:val="18"/>
        </w:rPr>
        <w:t>TestAdapter.java</w:t>
      </w:r>
    </w:p>
    <w:p w14:paraId="621E9A9B" w14:textId="4605FC55" w:rsidR="00C27B99" w:rsidRPr="001012CF" w:rsidRDefault="00C27B99" w:rsidP="00A52EA2">
      <w:pPr>
        <w:pStyle w:val="HTML"/>
        <w:shd w:val="clear" w:color="auto" w:fill="FFFFFF"/>
        <w:ind w:firstLineChars="300" w:firstLine="542"/>
        <w:rPr>
          <w:rFonts w:ascii="Times New Roman" w:hAnsi="Times New Roman" w:cs="Times New Roman"/>
          <w:sz w:val="18"/>
          <w:szCs w:val="18"/>
        </w:rPr>
      </w:pPr>
      <w:r w:rsidRPr="00A52EA2">
        <w:rPr>
          <w:rFonts w:ascii="Calibri" w:hint="eastAsia"/>
          <w:b/>
          <w:sz w:val="18"/>
          <w:szCs w:val="18"/>
        </w:rPr>
        <w:t>参考地址</w:t>
      </w:r>
      <w:r w:rsidRPr="00E1619A">
        <w:rPr>
          <w:rFonts w:ascii="Calibri" w:hint="eastAsia"/>
          <w:sz w:val="18"/>
          <w:szCs w:val="18"/>
        </w:rPr>
        <w:t>：</w:t>
      </w:r>
      <w:hyperlink r:id="rId34" w:history="1">
        <w:r w:rsidR="001012CF" w:rsidRPr="001012CF">
          <w:rPr>
            <w:rStyle w:val="a8"/>
            <w:rFonts w:ascii="Times New Roman" w:hAnsi="Times New Roman" w:cs="Times New Roman"/>
            <w:sz w:val="21"/>
            <w:szCs w:val="21"/>
          </w:rPr>
          <w:t>https://blog.csdn.net/Sunjianhua360/article/details/51394488</w:t>
        </w:r>
      </w:hyperlink>
    </w:p>
    <w:p w14:paraId="621E9A9C" w14:textId="415359C0" w:rsidR="00C27B99" w:rsidRPr="00E1619A" w:rsidRDefault="00C27B99" w:rsidP="00E1619A">
      <w:pPr>
        <w:ind w:firstLineChars="450" w:firstLine="810"/>
        <w:rPr>
          <w:rFonts w:ascii="Calibri" w:hAnsi="宋体"/>
          <w:sz w:val="18"/>
          <w:szCs w:val="18"/>
        </w:rPr>
      </w:pPr>
      <w:r w:rsidRPr="001012CF">
        <w:rPr>
          <w:sz w:val="18"/>
          <w:szCs w:val="18"/>
        </w:rPr>
        <w:t xml:space="preserve">       </w:t>
      </w:r>
      <w:hyperlink r:id="rId35" w:history="1">
        <w:r w:rsidR="00797A93" w:rsidRPr="001012CF">
          <w:rPr>
            <w:rStyle w:val="a8"/>
          </w:rPr>
          <w:t>http://www.voidcn.com/article/p-xdrauljg-gn.html</w:t>
        </w:r>
      </w:hyperlink>
      <w:r w:rsidR="00797A93" w:rsidRPr="00E1619A">
        <w:rPr>
          <w:rFonts w:ascii="Calibri" w:hAnsi="宋体" w:hint="eastAsia"/>
          <w:i/>
          <w:sz w:val="18"/>
          <w:szCs w:val="18"/>
        </w:rPr>
        <w:t xml:space="preserve"> </w:t>
      </w:r>
      <w:r w:rsidRPr="00E1619A">
        <w:rPr>
          <w:rFonts w:ascii="Calibri" w:hAnsi="宋体" w:hint="eastAsia"/>
          <w:i/>
          <w:sz w:val="18"/>
          <w:szCs w:val="18"/>
        </w:rPr>
        <w:t>(</w:t>
      </w:r>
      <w:r w:rsidRPr="00E1619A">
        <w:rPr>
          <w:rFonts w:ascii="Calibri" w:hAnsi="宋体" w:hint="eastAsia"/>
          <w:sz w:val="18"/>
          <w:szCs w:val="18"/>
        </w:rPr>
        <w:t>滚动混乱问题</w:t>
      </w:r>
      <w:r w:rsidRPr="00E1619A">
        <w:rPr>
          <w:rFonts w:ascii="Calibri" w:hAnsi="宋体" w:hint="eastAsia"/>
          <w:sz w:val="18"/>
          <w:szCs w:val="18"/>
        </w:rPr>
        <w:t>)</w:t>
      </w:r>
    </w:p>
    <w:p w14:paraId="621E9A9D" w14:textId="77777777"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14:paraId="621E9A9E" w14:textId="77777777" w:rsidR="00C27B99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8</w:t>
      </w:r>
      <w:r w:rsidRPr="00E1619A">
        <w:rPr>
          <w:rFonts w:ascii="Calibri" w:hAnsi="宋体" w:hint="eastAsia"/>
          <w:sz w:val="18"/>
          <w:szCs w:val="18"/>
        </w:rPr>
        <w:t>、显示学习统计数据</w:t>
      </w:r>
      <w:r w:rsidRPr="00E1619A">
        <w:rPr>
          <w:rFonts w:ascii="Calibri" w:hAnsi="宋体" w:hint="eastAsia"/>
          <w:sz w:val="18"/>
          <w:szCs w:val="18"/>
        </w:rPr>
        <w:t>(StatActivity)</w:t>
      </w:r>
    </w:p>
    <w:p w14:paraId="621E9A9F" w14:textId="77777777" w:rsidR="00783D4A" w:rsidRPr="00E1619A" w:rsidRDefault="00783D4A" w:rsidP="00E1619A">
      <w:pPr>
        <w:ind w:firstLineChars="500" w:firstLine="90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 wp14:anchorId="621E9B28" wp14:editId="6226BE82">
            <wp:extent cx="1168400" cy="227916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438" cy="230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A0" w14:textId="77777777" w:rsidR="00783D4A" w:rsidRPr="00E1619A" w:rsidRDefault="00783D4A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lastRenderedPageBreak/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r w:rsidRPr="00E1619A">
        <w:rPr>
          <w:rFonts w:ascii="Calibri" w:hAnsi="宋体"/>
          <w:sz w:val="18"/>
          <w:szCs w:val="18"/>
        </w:rPr>
        <w:t>ListViewSimple</w:t>
      </w:r>
    </w:p>
    <w:p w14:paraId="621E9AA1" w14:textId="77777777"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14:paraId="621E9AA2" w14:textId="77777777" w:rsidR="00C27B99" w:rsidRPr="00E1619A" w:rsidRDefault="00783D4A" w:rsidP="00E1619A">
      <w:pPr>
        <w:ind w:leftChars="285" w:left="951" w:hangingChars="196" w:hanging="353"/>
        <w:rPr>
          <w:rFonts w:asciiTheme="majorEastAsia" w:eastAsiaTheme="majorEastAsia" w:hAnsiTheme="majorEastAsia"/>
          <w:color w:val="000000" w:themeColor="text1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1</w:t>
      </w:r>
      <w:r w:rsidR="00182BC5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9</w:t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、</w:t>
      </w:r>
      <w:r w:rsidR="00474821"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增加“系统设置”功能，可以选择单词颜色，可以设置每次测试的单词数，以及保存时是否进行统计。</w:t>
      </w:r>
      <w:r w:rsid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要修改程序符合已设置的参数。</w:t>
      </w:r>
    </w:p>
    <w:p w14:paraId="621E9AA3" w14:textId="77777777" w:rsidR="00474821" w:rsidRPr="00E1619A" w:rsidRDefault="00474821" w:rsidP="00E1619A">
      <w:pPr>
        <w:ind w:firstLineChars="400" w:firstLine="720"/>
        <w:rPr>
          <w:rFonts w:asciiTheme="majorEastAsia" w:eastAsiaTheme="majorEastAsia" w:hAnsiTheme="majorEastAsia"/>
          <w:color w:val="0070C0"/>
          <w:sz w:val="18"/>
          <w:szCs w:val="18"/>
        </w:rPr>
      </w:pPr>
      <w:r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 wp14:anchorId="621E9B2A" wp14:editId="621E9B2B">
            <wp:extent cx="1344621" cy="2589742"/>
            <wp:effectExtent l="19050" t="0" r="7929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321" cy="259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 xml:space="preserve">    </w:t>
      </w:r>
      <w:r w:rsidRPr="00E1619A">
        <w:rPr>
          <w:rFonts w:asciiTheme="majorEastAsia" w:eastAsiaTheme="majorEastAsia" w:hAnsiTheme="majorEastAsia" w:hint="eastAsia"/>
          <w:noProof/>
          <w:color w:val="000000" w:themeColor="text1"/>
          <w:sz w:val="18"/>
          <w:szCs w:val="18"/>
        </w:rPr>
        <w:drawing>
          <wp:inline distT="0" distB="0" distL="0" distR="0" wp14:anchorId="621E9B2C" wp14:editId="621E9B2D">
            <wp:extent cx="1337651" cy="2611061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28" cy="26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70C0"/>
          <w:sz w:val="18"/>
          <w:szCs w:val="18"/>
        </w:rPr>
        <w:t xml:space="preserve">  </w:t>
      </w:r>
      <w:r w:rsidRPr="00E1619A">
        <w:rPr>
          <w:rFonts w:asciiTheme="majorEastAsia" w:eastAsiaTheme="majorEastAsia" w:hAnsiTheme="majorEastAsia" w:hint="eastAsia"/>
          <w:noProof/>
          <w:color w:val="0070C0"/>
          <w:sz w:val="18"/>
          <w:szCs w:val="18"/>
        </w:rPr>
        <w:drawing>
          <wp:inline distT="0" distB="0" distL="0" distR="0" wp14:anchorId="621E9B2E" wp14:editId="621E9B2F">
            <wp:extent cx="1345571" cy="2611061"/>
            <wp:effectExtent l="19050" t="0" r="6979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527" cy="2612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A4" w14:textId="77777777" w:rsidR="00474821" w:rsidRPr="00E1619A" w:rsidRDefault="00474821" w:rsidP="00474821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i/>
          <w:color w:val="0070C0"/>
          <w:sz w:val="18"/>
          <w:szCs w:val="18"/>
        </w:rPr>
        <w:t xml:space="preserve">       </w:t>
      </w:r>
      <w:r w:rsidRPr="00A52EA2">
        <w:rPr>
          <w:rFonts w:ascii="Calibri" w:hint="eastAsia"/>
          <w:b/>
          <w:sz w:val="18"/>
          <w:szCs w:val="18"/>
        </w:rPr>
        <w:t>参考源码</w:t>
      </w:r>
      <w:r w:rsidRPr="00E1619A">
        <w:rPr>
          <w:rFonts w:ascii="Calibri" w:hint="eastAsia"/>
          <w:sz w:val="18"/>
          <w:szCs w:val="18"/>
        </w:rPr>
        <w:t>：</w:t>
      </w:r>
      <w:r w:rsidRPr="00E1619A">
        <w:rPr>
          <w:rFonts w:ascii="Calibri"/>
          <w:sz w:val="18"/>
          <w:szCs w:val="18"/>
        </w:rPr>
        <w:t>NewPreferenceActivity</w:t>
      </w:r>
    </w:p>
    <w:p w14:paraId="621E9AA5" w14:textId="77777777" w:rsidR="00474821" w:rsidRPr="00474821" w:rsidRDefault="00474821" w:rsidP="005D5D61">
      <w:pPr>
        <w:rPr>
          <w:rFonts w:asciiTheme="majorEastAsia" w:eastAsiaTheme="majorEastAsia" w:hAnsiTheme="majorEastAsia"/>
          <w:i/>
          <w:color w:val="0070C0"/>
          <w:sz w:val="18"/>
          <w:szCs w:val="21"/>
        </w:rPr>
      </w:pPr>
    </w:p>
    <w:p w14:paraId="621E9AA6" w14:textId="77777777" w:rsidR="00AC1003" w:rsidRPr="00D7482A" w:rsidRDefault="00AC1003" w:rsidP="00AC1003">
      <w:pPr>
        <w:rPr>
          <w:rFonts w:ascii="Calibri" w:hAnsi="宋体"/>
          <w:color w:val="C00000"/>
          <w:szCs w:val="18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  <w:r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五</w:t>
      </w:r>
      <w:r w:rsidRPr="00D7482A">
        <w:rPr>
          <w:rFonts w:ascii="Calibri" w:hAnsi="宋体" w:hint="eastAsia"/>
          <w:color w:val="C00000"/>
          <w:szCs w:val="18"/>
        </w:rPr>
        <w:t>）自己设计功能（选做）</w:t>
      </w:r>
    </w:p>
    <w:p w14:paraId="621E9AA7" w14:textId="77777777" w:rsidR="003B7EAA" w:rsidRDefault="00AC1003" w:rsidP="003B7EAA">
      <w:pPr>
        <w:ind w:leftChars="270" w:left="992" w:hangingChars="236" w:hanging="425"/>
        <w:rPr>
          <w:rFonts w:asciiTheme="majorEastAsia" w:eastAsiaTheme="majorEastAsia" w:hAnsiTheme="majorEastAsia"/>
          <w:sz w:val="18"/>
          <w:szCs w:val="21"/>
        </w:rPr>
      </w:pPr>
      <w:r w:rsidRPr="00AC1003">
        <w:rPr>
          <w:rFonts w:asciiTheme="majorEastAsia" w:eastAsiaTheme="majorEastAsia" w:hAnsiTheme="majorEastAsia" w:hint="eastAsia"/>
          <w:sz w:val="18"/>
          <w:szCs w:val="21"/>
        </w:rPr>
        <w:t>例如：</w:t>
      </w:r>
    </w:p>
    <w:p w14:paraId="621E9AA8" w14:textId="77777777"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a</w:t>
      </w:r>
      <w:r>
        <w:rPr>
          <w:rFonts w:asciiTheme="majorEastAsia" w:eastAsiaTheme="majorEastAsia" w:hAnsiTheme="majorEastAsia" w:hint="eastAsia"/>
          <w:sz w:val="18"/>
          <w:szCs w:val="21"/>
        </w:rPr>
        <w:t>)</w:t>
      </w:r>
      <w:r w:rsidR="007F14BC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AC1003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开始复习是从已学过的单词中选取要记忆的单词</w:t>
      </w:r>
    </w:p>
    <w:p w14:paraId="621E9AA9" w14:textId="77777777"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b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查找单词</w:t>
      </w:r>
      <w:r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从词典中找出单词。</w:t>
      </w:r>
    </w:p>
    <w:p w14:paraId="621E9AAA" w14:textId="77777777"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c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背单词的统计加入首字母筛选查询。</w:t>
      </w:r>
    </w:p>
    <w:p w14:paraId="621E9AAB" w14:textId="77777777" w:rsidR="00637212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d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把背单词的ActionBar上开始测试用带背景图的圆形图标代替</w:t>
      </w:r>
    </w:p>
    <w:p w14:paraId="621E9AAC" w14:textId="77777777" w:rsidR="00935995" w:rsidRDefault="00935995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（e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利用中文解释，选择英文单词</w:t>
      </w:r>
    </w:p>
    <w:p w14:paraId="621E9AAD" w14:textId="77777777" w:rsidR="00AA1730" w:rsidRPr="00AA1730" w:rsidRDefault="00AA1730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（f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给出中文解释，填写英文单词</w:t>
      </w:r>
    </w:p>
    <w:p w14:paraId="621E9AB0" w14:textId="1C66A6BD" w:rsidR="006C57C9" w:rsidRDefault="007F14BC" w:rsidP="00F164E0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  <w:r w:rsidRPr="007F14BC">
        <w:rPr>
          <w:rFonts w:asciiTheme="majorEastAsia" w:eastAsiaTheme="majorEastAsia" w:hAnsiTheme="majorEastAsia" w:hint="eastAsia"/>
          <w:i/>
          <w:sz w:val="18"/>
          <w:szCs w:val="21"/>
        </w:rPr>
        <w:t xml:space="preserve">         </w:t>
      </w:r>
      <w:r w:rsidRPr="007F14BC">
        <w:rPr>
          <w:rFonts w:asciiTheme="majorEastAsia" w:eastAsiaTheme="majorEastAsia" w:hAnsiTheme="majorEastAsia"/>
          <w:i/>
          <w:sz w:val="18"/>
          <w:szCs w:val="21"/>
        </w:rPr>
        <w:t>……</w:t>
      </w:r>
    </w:p>
    <w:p w14:paraId="77B76B9C" w14:textId="77777777" w:rsidR="004054A6" w:rsidRDefault="004054A6" w:rsidP="00F164E0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</w:p>
    <w:p w14:paraId="621E9AB1" w14:textId="77777777" w:rsidR="00E1619A" w:rsidRDefault="00E1619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【参考Android Studio工程截屏】</w:t>
      </w:r>
    </w:p>
    <w:p w14:paraId="621E9AB2" w14:textId="77777777" w:rsidR="003B7EAA" w:rsidRDefault="003B7EA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r w:rsidRPr="003B7EAA">
        <w:rPr>
          <w:rFonts w:ascii="Calibri" w:hAnsi="宋体" w:hint="eastAsia"/>
          <w:szCs w:val="18"/>
        </w:rPr>
        <w:t>Grand</w:t>
      </w:r>
      <w:r>
        <w:rPr>
          <w:rFonts w:ascii="Calibri" w:hAnsi="宋体" w:hint="eastAsia"/>
          <w:szCs w:val="18"/>
        </w:rPr>
        <w:t>Dictionary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14:paraId="621E9AB3" w14:textId="77777777" w:rsidR="00E1619A" w:rsidRDefault="00617319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 wp14:anchorId="621E9B30" wp14:editId="0DA4DE4E">
            <wp:extent cx="1833939" cy="28194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713" cy="284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   </w:t>
      </w:r>
      <w:r w:rsidR="00A52EA2"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 wp14:anchorId="621E9B32" wp14:editId="621E9B33">
            <wp:extent cx="2392664" cy="1464097"/>
            <wp:effectExtent l="19050" t="0" r="7636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7" cy="146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</w:p>
    <w:p w14:paraId="621E9AB4" w14:textId="77777777" w:rsidR="00856620" w:rsidRPr="00392F3A" w:rsidRDefault="00E859DE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lastRenderedPageBreak/>
        <w:t>DbOpenHandler：打开数据库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  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DictDb:所有数据库操作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</w:t>
      </w:r>
    </w:p>
    <w:p w14:paraId="621E9AB5" w14:textId="77777777" w:rsidR="00E1619A" w:rsidRPr="00392F3A" w:rsidRDefault="00856620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DictProvider：词典ContentProvider类  </w:t>
      </w:r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DlgHandleWord：所有对话框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</w:p>
    <w:p w14:paraId="621E9AB6" w14:textId="77777777" w:rsidR="00A52EA2" w:rsidRPr="00392F3A" w:rsidRDefault="00A52EA2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DownloadDict：下载词典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MainActivity：主界面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W</w:t>
      </w:r>
      <w:r w:rsidRPr="00392F3A">
        <w:rPr>
          <w:rFonts w:asciiTheme="majorEastAsia" w:eastAsiaTheme="majorEastAsia" w:hAnsiTheme="majorEastAsia"/>
          <w:color w:val="1F497D" w:themeColor="text2"/>
          <w:sz w:val="16"/>
          <w:szCs w:val="21"/>
        </w:rPr>
        <w:t>o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rdRec：保存单词记录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（见上图）</w:t>
      </w:r>
    </w:p>
    <w:p w14:paraId="621E9AB7" w14:textId="77777777" w:rsidR="00E859DE" w:rsidRDefault="00E859DE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14:paraId="621E9AB8" w14:textId="77777777"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r w:rsidRPr="003B7EAA">
        <w:rPr>
          <w:rFonts w:ascii="Calibri" w:hAnsi="宋体" w:hint="eastAsia"/>
          <w:szCs w:val="18"/>
        </w:rPr>
        <w:t>GrandWordRemember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14:paraId="621E9AB9" w14:textId="77777777"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 wp14:anchorId="621E9B34" wp14:editId="621E9B35">
            <wp:extent cx="2126883" cy="3395562"/>
            <wp:effectExtent l="19050" t="0" r="6717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61" cy="339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E9ABA" w14:textId="77777777"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DbOpenHandler：打开本地数据库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DlgHandleWord：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包含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所有对话框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操作的类</w:t>
      </w:r>
    </w:p>
    <w:p w14:paraId="621E9ABB" w14:textId="77777777"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MainActivity：主界面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PrefActivity：配置界面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14:paraId="621E9ABC" w14:textId="77777777"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Resolver：用于访问ContentProvider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的ContentResolver类</w:t>
      </w:r>
    </w:p>
    <w:p w14:paraId="621E9ABD" w14:textId="77777777"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SettingFragment：配置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用的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Fragment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StatActivity：统计界面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14:paraId="621E9ABE" w14:textId="77777777"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TestActivity：测验界面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Adapter：用作测验界面ListView的Adapter类（继承SimpleAdapter）</w:t>
      </w:r>
    </w:p>
    <w:p w14:paraId="621E9ABF" w14:textId="77777777" w:rsidR="00A52EA2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TestDb：本地数据库操作类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TestRec：本地统计记录类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W</w:t>
      </w:r>
      <w:r w:rsidR="00A52EA2" w:rsidRPr="00392F3A">
        <w:rPr>
          <w:rFonts w:asciiTheme="majorEastAsia" w:eastAsiaTheme="majorEastAsia" w:hAnsiTheme="majorEastAsia"/>
          <w:color w:val="1F497D" w:themeColor="text2"/>
          <w:sz w:val="15"/>
          <w:szCs w:val="21"/>
        </w:rPr>
        <w:t>o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rd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Db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（远程）词典操作类</w:t>
      </w:r>
    </w:p>
    <w:p w14:paraId="621E9AC0" w14:textId="77777777" w:rsidR="00856620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WordRec：单词记录类</w:t>
      </w:r>
    </w:p>
    <w:p w14:paraId="621E9AC2" w14:textId="77777777" w:rsidR="006C57C9" w:rsidRPr="00A52EA2" w:rsidRDefault="006C57C9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14:paraId="621E9AC3" w14:textId="77777777" w:rsidR="00E1619A" w:rsidRPr="00D42BF5" w:rsidRDefault="00E1619A" w:rsidP="00E1619A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完成后</w:t>
      </w:r>
      <w:r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程序运行截屏及简要说明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：</w:t>
      </w:r>
    </w:p>
    <w:p w14:paraId="621E9AC4" w14:textId="77777777" w:rsidR="00AC1003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14:paraId="621E9AC5" w14:textId="4B0FECF7"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786AD8">
        <w:rPr>
          <w:rFonts w:asciiTheme="majorEastAsia" w:eastAsiaTheme="majorEastAsia" w:hAnsiTheme="majorEastAsia" w:hint="eastAsia"/>
          <w:sz w:val="18"/>
          <w:szCs w:val="21"/>
        </w:rPr>
        <w:t>左为第一次运行程序时的界面，右为点击右上角菜单后的界面</w:t>
      </w:r>
    </w:p>
    <w:p w14:paraId="153C256E" w14:textId="3AD46907" w:rsidR="00786AD8" w:rsidRPr="00786AD8" w:rsidRDefault="00786AD8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693AD1FA" wp14:editId="3F850E98">
            <wp:extent cx="1503065" cy="246017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8507" cy="25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1CDF6A2" wp14:editId="39ACF2E3">
            <wp:extent cx="1502229" cy="24588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9181" cy="25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9AC6" w14:textId="1619D295" w:rsidR="00D348B7" w:rsidRDefault="00D348B7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（2）</w:t>
      </w:r>
      <w:r w:rsidR="00786AD8">
        <w:rPr>
          <w:rFonts w:asciiTheme="majorEastAsia" w:eastAsiaTheme="majorEastAsia" w:hAnsiTheme="majorEastAsia" w:hint="eastAsia"/>
          <w:sz w:val="18"/>
          <w:szCs w:val="21"/>
        </w:rPr>
        <w:t>点击</w:t>
      </w:r>
      <w:r w:rsidR="00786AD8">
        <w:rPr>
          <w:rFonts w:asciiTheme="minorEastAsia" w:eastAsiaTheme="minorEastAsia" w:hAnsiTheme="minorEastAsia" w:hint="eastAsia"/>
          <w:kern w:val="0"/>
          <w:sz w:val="18"/>
          <w:szCs w:val="21"/>
        </w:rPr>
        <w:t>下载菜单完成单词下载</w:t>
      </w:r>
    </w:p>
    <w:p w14:paraId="28292372" w14:textId="78A407A9" w:rsidR="00786AD8" w:rsidRDefault="00786AD8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0AE74ACF" wp14:editId="52DF24FA">
            <wp:extent cx="1632753" cy="267244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1447" cy="27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D53B" w14:textId="77777777" w:rsidR="000F79FA" w:rsidRDefault="000F79FA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14:paraId="621E9AC7" w14:textId="3D8B6B89" w:rsidR="00D348B7" w:rsidRDefault="00D348B7" w:rsidP="00D348B7">
      <w:pPr>
        <w:ind w:firstLineChars="100" w:firstLine="180"/>
        <w:rPr>
          <w:rFonts w:asciiTheme="minorEastAsia" w:eastAsiaTheme="minorEastAsia" w:hAnsiTheme="min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  <w:r w:rsidR="00786AD8">
        <w:rPr>
          <w:rFonts w:asciiTheme="majorEastAsia" w:eastAsiaTheme="majorEastAsia" w:hAnsiTheme="majorEastAsia" w:hint="eastAsia"/>
          <w:sz w:val="18"/>
          <w:szCs w:val="21"/>
        </w:rPr>
        <w:t>下载完成后，</w:t>
      </w:r>
      <w:r w:rsidR="00786AD8">
        <w:rPr>
          <w:rFonts w:asciiTheme="minorEastAsia" w:eastAsiaTheme="minorEastAsia" w:hAnsiTheme="minorEastAsia" w:hint="eastAsia"/>
          <w:kern w:val="0"/>
          <w:sz w:val="18"/>
          <w:szCs w:val="21"/>
        </w:rPr>
        <w:t>把数据库中的数据显示出来</w:t>
      </w:r>
    </w:p>
    <w:p w14:paraId="621E9AC8" w14:textId="31EF1592" w:rsidR="00D348B7" w:rsidRDefault="00383EC7" w:rsidP="003D0D50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32FD76E9" wp14:editId="6E9A81FB">
            <wp:extent cx="1627414" cy="26637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67177" cy="2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5369" w14:textId="77777777" w:rsidR="000F79FA" w:rsidRDefault="000F79FA" w:rsidP="003D0D50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14:paraId="7D8F5DFC" w14:textId="17A2D521" w:rsidR="003D0D50" w:rsidRDefault="003D0D50" w:rsidP="003D0D50">
      <w:pPr>
        <w:ind w:firstLineChars="100" w:firstLine="180"/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（4）</w:t>
      </w:r>
      <w:r>
        <w:rPr>
          <w:rFonts w:asciiTheme="minorEastAsia" w:eastAsiaTheme="minorEastAsia" w:hAnsiTheme="minorEastAsia" w:hint="eastAsia"/>
          <w:color w:val="000000" w:themeColor="text1"/>
          <w:kern w:val="0"/>
          <w:sz w:val="18"/>
          <w:szCs w:val="21"/>
        </w:rPr>
        <w:t>增加信息显示栏，点击单词将显示含义，点击单词a</w:t>
      </w:r>
      <w:r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  <w:t>bate</w:t>
      </w:r>
      <w:r>
        <w:rPr>
          <w:rFonts w:asciiTheme="minorEastAsia" w:eastAsiaTheme="minorEastAsia" w:hAnsiTheme="minorEastAsia" w:hint="eastAsia"/>
          <w:color w:val="000000" w:themeColor="text1"/>
          <w:kern w:val="0"/>
          <w:sz w:val="18"/>
          <w:szCs w:val="21"/>
        </w:rPr>
        <w:t>后显示其具体含义</w:t>
      </w:r>
    </w:p>
    <w:p w14:paraId="541A9B8B" w14:textId="34416815" w:rsidR="003D0D50" w:rsidRDefault="003D0D50" w:rsidP="000F79FA">
      <w:pPr>
        <w:ind w:firstLineChars="100" w:firstLine="210"/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57D79BD1" wp14:editId="2BC69C05">
            <wp:extent cx="1625827" cy="26611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7417" cy="27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56A" w14:textId="1F2B7E1A" w:rsidR="003D0D50" w:rsidRDefault="003D0D50" w:rsidP="003D0D50">
      <w:pPr>
        <w:ind w:firstLineChars="100" w:firstLine="180"/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（5）</w:t>
      </w:r>
      <w:r>
        <w:rPr>
          <w:rFonts w:asciiTheme="minorEastAsia" w:eastAsiaTheme="minorEastAsia" w:hAnsiTheme="minorEastAsia" w:hint="eastAsia"/>
          <w:color w:val="000000" w:themeColor="text1"/>
          <w:kern w:val="0"/>
          <w:sz w:val="18"/>
          <w:szCs w:val="21"/>
        </w:rPr>
        <w:t>长点击单词a</w:t>
      </w:r>
      <w:r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  <w:t>bdicate</w:t>
      </w:r>
      <w:r>
        <w:rPr>
          <w:rFonts w:asciiTheme="minorEastAsia" w:eastAsiaTheme="minorEastAsia" w:hAnsiTheme="minorEastAsia" w:hint="eastAsia"/>
          <w:color w:val="000000" w:themeColor="text1"/>
          <w:kern w:val="0"/>
          <w:sz w:val="18"/>
          <w:szCs w:val="21"/>
        </w:rPr>
        <w:t>将显示弹出式菜单</w:t>
      </w:r>
    </w:p>
    <w:p w14:paraId="6291619E" w14:textId="4C42C7C4" w:rsidR="003D0D50" w:rsidRDefault="003D0D50" w:rsidP="003D0D50">
      <w:pPr>
        <w:ind w:firstLineChars="100" w:firstLine="210"/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63B4E1B6" wp14:editId="559F3D56">
            <wp:extent cx="1556269" cy="25472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5229" cy="25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97C0" w14:textId="77777777" w:rsidR="000F79FA" w:rsidRDefault="000F79FA" w:rsidP="003D0D50">
      <w:pPr>
        <w:ind w:firstLineChars="100" w:firstLine="180"/>
        <w:rPr>
          <w:rFonts w:asciiTheme="minorEastAsia" w:eastAsiaTheme="minorEastAsia" w:hAnsiTheme="minorEastAsia"/>
          <w:color w:val="000000" w:themeColor="text1"/>
          <w:kern w:val="0"/>
          <w:sz w:val="18"/>
          <w:szCs w:val="21"/>
        </w:rPr>
      </w:pPr>
    </w:p>
    <w:p w14:paraId="6AF75C0D" w14:textId="3E9DE4BC" w:rsidR="003D0D50" w:rsidRDefault="003D0D50" w:rsidP="003D0D50">
      <w:pPr>
        <w:ind w:firstLineChars="100" w:firstLine="18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（6）单词查询功能，</w:t>
      </w:r>
      <w:r w:rsidR="008065D8">
        <w:rPr>
          <w:rFonts w:asciiTheme="majorEastAsia" w:eastAsiaTheme="majorEastAsia" w:hAnsiTheme="majorEastAsia" w:hint="eastAsia"/>
          <w:kern w:val="0"/>
          <w:sz w:val="18"/>
          <w:szCs w:val="21"/>
        </w:rPr>
        <w:t>在列表上方增加一个字母表，点击时只显示以这些字母开头的单词，点击查询图标可以查询包含输入子串的单词。</w:t>
      </w:r>
    </w:p>
    <w:p w14:paraId="4A5CE107" w14:textId="66281F5B" w:rsidR="008065D8" w:rsidRPr="008065D8" w:rsidRDefault="008065D8" w:rsidP="008065D8">
      <w:pPr>
        <w:rPr>
          <w:rFonts w:asciiTheme="majorEastAsia" w:eastAsiaTheme="majorEastAsia" w:hAnsiTheme="majorEastAsia"/>
          <w:b/>
          <w:sz w:val="18"/>
          <w:szCs w:val="21"/>
        </w:rPr>
      </w:pPr>
      <w:r>
        <w:rPr>
          <w:noProof/>
        </w:rPr>
        <w:drawing>
          <wp:inline distT="0" distB="0" distL="0" distR="0" wp14:anchorId="6257620A" wp14:editId="3FD58CEB">
            <wp:extent cx="1642728" cy="26887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9289" cy="27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2E216D5B" wp14:editId="51EB71C5">
            <wp:extent cx="1643743" cy="269043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7867" cy="27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2C47DE52" wp14:editId="7F981455">
            <wp:extent cx="1645283" cy="26929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0394" cy="275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AB45" w14:textId="5561B59D" w:rsidR="008065D8" w:rsidRDefault="008065D8" w:rsidP="008065D8">
      <w:pPr>
        <w:ind w:firstLineChars="200" w:firstLine="36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显示以a开头的单词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显示以d开头的单词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</w:t>
      </w:r>
      <w:r>
        <w:rPr>
          <w:rFonts w:asciiTheme="majorEastAsia" w:eastAsiaTheme="majorEastAsia" w:hAnsiTheme="majorEastAsia" w:hint="eastAsia"/>
          <w:sz w:val="18"/>
          <w:szCs w:val="21"/>
        </w:rPr>
        <w:t>显示以w开头的单词</w:t>
      </w:r>
    </w:p>
    <w:p w14:paraId="208136DB" w14:textId="2E58A8A4" w:rsidR="008065D8" w:rsidRDefault="008065D8" w:rsidP="008065D8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729101C7" wp14:editId="57AE0D24">
            <wp:extent cx="1557321" cy="254897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9915" cy="25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A5547" wp14:editId="51D726AD">
            <wp:extent cx="1556657" cy="254789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62683" cy="25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02FF" w14:textId="1932A88B" w:rsidR="008065D8" w:rsidRPr="008065D8" w:rsidRDefault="008065D8" w:rsidP="00F74FB3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点击查询图标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</w:t>
      </w:r>
      <w:r w:rsidR="00F74FB3"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查询包含输入子串的单词</w:t>
      </w:r>
    </w:p>
    <w:p w14:paraId="7909B9CD" w14:textId="5C7F70B0" w:rsidR="003D0D50" w:rsidRDefault="003D0D50" w:rsidP="003D0D50">
      <w:pPr>
        <w:ind w:firstLineChars="100" w:firstLine="18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（</w:t>
      </w:r>
      <w:r>
        <w:rPr>
          <w:rFonts w:asciiTheme="majorEastAsia" w:eastAsiaTheme="majorEastAsia" w:hAnsiTheme="majorEastAsia"/>
          <w:sz w:val="18"/>
          <w:szCs w:val="21"/>
        </w:rPr>
        <w:t>7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="008065D8">
        <w:rPr>
          <w:rFonts w:asciiTheme="majorEastAsia" w:eastAsiaTheme="majorEastAsia" w:hAnsiTheme="majorEastAsia" w:hint="eastAsia"/>
          <w:kern w:val="0"/>
          <w:sz w:val="18"/>
          <w:szCs w:val="21"/>
        </w:rPr>
        <w:t>通过图标和弹出式菜单用对话框方式实现增加、删除和修改单词</w:t>
      </w:r>
    </w:p>
    <w:p w14:paraId="20130607" w14:textId="77777777" w:rsidR="008065D8" w:rsidRDefault="008065D8" w:rsidP="008065D8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3D766632" wp14:editId="000244DD">
            <wp:extent cx="1569570" cy="256902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4625" cy="259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3C1894BA" wp14:editId="47EFE689">
            <wp:extent cx="1567543" cy="256570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8716" cy="258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5FB2481E" wp14:editId="42EDB443">
            <wp:extent cx="1567242" cy="256521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7420" cy="25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E8EF" w14:textId="029FD2A5" w:rsidR="003D0D50" w:rsidRDefault="00862779" w:rsidP="00862779">
      <w:pPr>
        <w:ind w:firstLineChars="400" w:firstLine="72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增加单词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          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增加后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       </w:t>
      </w:r>
      <w:r>
        <w:rPr>
          <w:rFonts w:asciiTheme="majorEastAsia" w:eastAsiaTheme="majorEastAsia" w:hAnsiTheme="majorEastAsia" w:hint="eastAsia"/>
          <w:sz w:val="18"/>
          <w:szCs w:val="21"/>
        </w:rPr>
        <w:t>长按单词aaaaaa</w:t>
      </w:r>
    </w:p>
    <w:p w14:paraId="4860C222" w14:textId="353058BF" w:rsidR="00862779" w:rsidRPr="00862779" w:rsidRDefault="00862779" w:rsidP="00862779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42AC034C" wp14:editId="42C5D0CA">
            <wp:extent cx="1562100" cy="25568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2017" cy="25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6B972320" wp14:editId="1E5E5C0A">
            <wp:extent cx="1562100" cy="2556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70274" cy="2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B9">
        <w:rPr>
          <w:rFonts w:asciiTheme="majorEastAsia" w:eastAsiaTheme="majorEastAsia" w:hAnsiTheme="majorEastAsia"/>
          <w:sz w:val="18"/>
          <w:szCs w:val="21"/>
        </w:rPr>
        <w:t xml:space="preserve"> </w:t>
      </w:r>
      <w:r w:rsidR="00CE551D">
        <w:rPr>
          <w:noProof/>
        </w:rPr>
        <w:drawing>
          <wp:inline distT="0" distB="0" distL="0" distR="0" wp14:anchorId="1AC96BC2" wp14:editId="66A77C3D">
            <wp:extent cx="1565729" cy="256274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2501" cy="26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9AC9" w14:textId="1FB9F8CD" w:rsidR="00E1619A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466AB9">
        <w:rPr>
          <w:rFonts w:asciiTheme="majorEastAsia" w:eastAsiaTheme="majorEastAsia" w:hAnsiTheme="majorEastAsia"/>
          <w:sz w:val="18"/>
          <w:szCs w:val="21"/>
        </w:rPr>
        <w:t xml:space="preserve">   </w:t>
      </w:r>
      <w:r w:rsidR="00466AB9">
        <w:rPr>
          <w:rFonts w:asciiTheme="majorEastAsia" w:eastAsiaTheme="majorEastAsia" w:hAnsiTheme="majorEastAsia" w:hint="eastAsia"/>
          <w:sz w:val="18"/>
          <w:szCs w:val="21"/>
        </w:rPr>
        <w:t>修改单词aaaaaa</w:t>
      </w:r>
      <w:r w:rsidR="00466AB9">
        <w:rPr>
          <w:rFonts w:asciiTheme="majorEastAsia" w:eastAsiaTheme="majorEastAsia" w:hAnsiTheme="majorEastAsia"/>
          <w:sz w:val="18"/>
          <w:szCs w:val="21"/>
        </w:rPr>
        <w:t xml:space="preserve">                 </w:t>
      </w:r>
      <w:r w:rsidR="00CE551D">
        <w:rPr>
          <w:rFonts w:asciiTheme="majorEastAsia" w:eastAsiaTheme="majorEastAsia" w:hAnsiTheme="majorEastAsia"/>
          <w:sz w:val="18"/>
          <w:szCs w:val="21"/>
        </w:rPr>
        <w:t xml:space="preserve"> </w:t>
      </w:r>
      <w:r w:rsidR="00466AB9">
        <w:rPr>
          <w:rFonts w:asciiTheme="majorEastAsia" w:eastAsiaTheme="majorEastAsia" w:hAnsiTheme="majorEastAsia" w:hint="eastAsia"/>
          <w:sz w:val="18"/>
          <w:szCs w:val="21"/>
        </w:rPr>
        <w:t>修改后</w:t>
      </w:r>
      <w:r w:rsidR="00CE551D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CE551D">
        <w:rPr>
          <w:rFonts w:asciiTheme="majorEastAsia" w:eastAsiaTheme="majorEastAsia" w:hAnsiTheme="majorEastAsia"/>
          <w:sz w:val="18"/>
          <w:szCs w:val="21"/>
        </w:rPr>
        <w:t xml:space="preserve">                  </w:t>
      </w:r>
      <w:r w:rsidR="00CE551D">
        <w:rPr>
          <w:rFonts w:asciiTheme="majorEastAsia" w:eastAsiaTheme="majorEastAsia" w:hAnsiTheme="majorEastAsia" w:hint="eastAsia"/>
          <w:sz w:val="18"/>
          <w:szCs w:val="21"/>
        </w:rPr>
        <w:t>长按单词a</w:t>
      </w:r>
      <w:r w:rsidR="00CE551D">
        <w:rPr>
          <w:rFonts w:asciiTheme="majorEastAsia" w:eastAsiaTheme="majorEastAsia" w:hAnsiTheme="majorEastAsia"/>
          <w:sz w:val="18"/>
          <w:szCs w:val="21"/>
        </w:rPr>
        <w:t>aabbb</w:t>
      </w:r>
    </w:p>
    <w:p w14:paraId="621E9ACA" w14:textId="104994AD" w:rsidR="00E1619A" w:rsidRDefault="00CE551D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44C66DAA" wp14:editId="301524C8">
            <wp:extent cx="1562588" cy="25575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2680" cy="25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2297EA6" wp14:editId="71700CB1">
            <wp:extent cx="1562351" cy="255721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9834" cy="25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D9A">
        <w:rPr>
          <w:rFonts w:asciiTheme="majorEastAsia" w:eastAsiaTheme="majorEastAsia" w:hAnsiTheme="majorEastAsia"/>
          <w:sz w:val="18"/>
          <w:szCs w:val="21"/>
        </w:rPr>
        <w:t xml:space="preserve"> </w:t>
      </w:r>
    </w:p>
    <w:p w14:paraId="0A2EEBC2" w14:textId="77777777" w:rsidR="00425D9A" w:rsidRDefault="00CE551D" w:rsidP="00CE551D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删除单词a</w:t>
      </w:r>
      <w:r>
        <w:rPr>
          <w:rFonts w:asciiTheme="majorEastAsia" w:eastAsiaTheme="majorEastAsia" w:hAnsiTheme="majorEastAsia"/>
          <w:sz w:val="18"/>
          <w:szCs w:val="21"/>
        </w:rPr>
        <w:t xml:space="preserve">aabbb                  </w:t>
      </w:r>
      <w:r>
        <w:rPr>
          <w:rFonts w:asciiTheme="majorEastAsia" w:eastAsiaTheme="majorEastAsia" w:hAnsiTheme="majorEastAsia" w:hint="eastAsia"/>
          <w:sz w:val="18"/>
          <w:szCs w:val="21"/>
        </w:rPr>
        <w:t>删除后</w:t>
      </w:r>
      <w:r w:rsidR="00425D9A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425D9A">
        <w:rPr>
          <w:rFonts w:asciiTheme="majorEastAsia" w:eastAsiaTheme="majorEastAsia" w:hAnsiTheme="majorEastAsia"/>
          <w:sz w:val="18"/>
          <w:szCs w:val="21"/>
        </w:rPr>
        <w:t xml:space="preserve">              </w:t>
      </w:r>
    </w:p>
    <w:p w14:paraId="2372FC01" w14:textId="77777777" w:rsidR="00425D9A" w:rsidRDefault="00425D9A" w:rsidP="00CE551D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</w:p>
    <w:p w14:paraId="187DCB72" w14:textId="77777777" w:rsidR="00425D9A" w:rsidRDefault="00425D9A" w:rsidP="00CE551D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</w:p>
    <w:p w14:paraId="7330DB02" w14:textId="478B6F01" w:rsidR="00425D9A" w:rsidRDefault="00425D9A" w:rsidP="00425D9A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508BC8E1" wp14:editId="1DA642A5">
            <wp:extent cx="1562401" cy="255729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73476" cy="25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4B2E468A" wp14:editId="63B8DEE4">
            <wp:extent cx="1559595" cy="2552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62279" cy="25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339" w14:textId="5EFBFE36" w:rsidR="00CE551D" w:rsidRDefault="00425D9A" w:rsidP="00CE551D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增加单词时选择不覆盖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</w:t>
      </w:r>
      <w:r>
        <w:rPr>
          <w:rFonts w:asciiTheme="majorEastAsia" w:eastAsiaTheme="majorEastAsia" w:hAnsiTheme="majorEastAsia" w:hint="eastAsia"/>
          <w:sz w:val="18"/>
          <w:szCs w:val="21"/>
        </w:rPr>
        <w:t>显示失败信息</w:t>
      </w:r>
    </w:p>
    <w:p w14:paraId="08CD0E3F" w14:textId="77777777" w:rsidR="00CE551D" w:rsidRDefault="00CE551D" w:rsidP="00CE551D">
      <w:pPr>
        <w:rPr>
          <w:rFonts w:asciiTheme="majorEastAsia" w:eastAsiaTheme="majorEastAsia" w:hAnsiTheme="majorEastAsia"/>
          <w:sz w:val="18"/>
          <w:szCs w:val="21"/>
        </w:rPr>
      </w:pPr>
    </w:p>
    <w:p w14:paraId="0AC63F71" w14:textId="60EC202C" w:rsidR="00CE551D" w:rsidRDefault="00CE551D" w:rsidP="00CE551D">
      <w:pPr>
        <w:ind w:firstLineChars="100" w:firstLine="18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（8）</w:t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通过菜单可以让词典直接显示语义</w:t>
      </w:r>
    </w:p>
    <w:p w14:paraId="5D9B127F" w14:textId="62F4D7A1" w:rsidR="00CE551D" w:rsidRDefault="00CE551D" w:rsidP="00CE551D">
      <w:pPr>
        <w:ind w:firstLineChars="100" w:firstLine="21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21FF3E52" wp14:editId="0BC03013">
            <wp:extent cx="1566246" cy="25635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7345" cy="258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3E3DA409" wp14:editId="3C6AA97C">
            <wp:extent cx="1572343" cy="25735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82548" cy="25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6AB" w14:textId="5900E987" w:rsidR="00CE551D" w:rsidRDefault="00CE551D" w:rsidP="00CE551D">
      <w:pPr>
        <w:ind w:firstLineChars="500" w:firstLine="90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显示语义 </w:t>
      </w:r>
      <w:r>
        <w:rPr>
          <w:rFonts w:asciiTheme="majorEastAsia" w:eastAsiaTheme="majorEastAsia" w:hAnsiTheme="majorEastAsia"/>
          <w:kern w:val="0"/>
          <w:sz w:val="18"/>
          <w:szCs w:val="21"/>
        </w:rPr>
        <w:t xml:space="preserve">                   </w:t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不显示语义</w:t>
      </w:r>
    </w:p>
    <w:p w14:paraId="130BBF5B" w14:textId="77777777" w:rsidR="000F79FA" w:rsidRDefault="000F79FA" w:rsidP="000F79FA">
      <w:pPr>
        <w:rPr>
          <w:rFonts w:asciiTheme="majorEastAsia" w:eastAsiaTheme="majorEastAsia" w:hAnsiTheme="majorEastAsia"/>
          <w:kern w:val="0"/>
          <w:sz w:val="18"/>
          <w:szCs w:val="21"/>
        </w:rPr>
      </w:pPr>
    </w:p>
    <w:p w14:paraId="69758FFE" w14:textId="516A580D" w:rsidR="00CE551D" w:rsidRPr="00CE551D" w:rsidRDefault="00CE551D" w:rsidP="00CE551D">
      <w:pPr>
        <w:ind w:firstLineChars="100" w:firstLine="181"/>
        <w:rPr>
          <w:rFonts w:asciiTheme="majorEastAsia" w:eastAsiaTheme="majorEastAsia" w:hAnsiTheme="majorEastAsia"/>
          <w:b/>
          <w:color w:val="FF0000"/>
          <w:kern w:val="0"/>
          <w:sz w:val="18"/>
          <w:szCs w:val="21"/>
          <w:u w:val="single"/>
        </w:rPr>
      </w:pPr>
      <w:r w:rsidRPr="00CE551D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（9）在直接显示语义的情况下，还是可以通过图标和弹出式菜单用对话框方式实现增加、删除和修改单词</w:t>
      </w:r>
      <w:r w:rsidR="005732AB" w:rsidRPr="005732AB">
        <w:rPr>
          <w:rFonts w:asciiTheme="majorEastAsia" w:eastAsiaTheme="majorEastAsia" w:hAnsiTheme="majorEastAsia" w:hint="eastAsia"/>
          <w:b/>
          <w:color w:val="00B0F0"/>
          <w:kern w:val="0"/>
          <w:sz w:val="18"/>
          <w:szCs w:val="21"/>
          <w:u w:val="single"/>
        </w:rPr>
        <w:t>(新增功能</w:t>
      </w:r>
      <w:r w:rsidR="005732AB" w:rsidRPr="005732AB">
        <w:rPr>
          <w:rFonts w:asciiTheme="majorEastAsia" w:eastAsiaTheme="majorEastAsia" w:hAnsiTheme="majorEastAsia"/>
          <w:b/>
          <w:color w:val="00B0F0"/>
          <w:kern w:val="0"/>
          <w:sz w:val="18"/>
          <w:szCs w:val="21"/>
          <w:u w:val="single"/>
        </w:rPr>
        <w:t>)</w:t>
      </w:r>
    </w:p>
    <w:p w14:paraId="4C411544" w14:textId="22DCA2BA" w:rsidR="00D718C1" w:rsidRDefault="00D718C1" w:rsidP="00CE551D">
      <w:pPr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6D952F41" wp14:editId="4625C435">
            <wp:extent cx="1635610" cy="26771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42815" cy="268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74BAE1FE" wp14:editId="2FC57E14">
            <wp:extent cx="1632151" cy="26714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7132" cy="26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629358B1" wp14:editId="00F365DB">
            <wp:extent cx="1632134" cy="26714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51516" cy="27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7871" w14:textId="71D97195" w:rsidR="00D718C1" w:rsidRDefault="00D718C1" w:rsidP="00CE551D">
      <w:pPr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0C54B2FE" wp14:editId="5FA9FE04">
            <wp:extent cx="1627414" cy="266370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38579" cy="26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4167F867" wp14:editId="730568EC">
            <wp:extent cx="1637393" cy="268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57148" cy="27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17A52693" wp14:editId="4993907D">
            <wp:extent cx="1631950" cy="267112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45252" cy="2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EEF" w14:textId="77777777" w:rsidR="00425D9A" w:rsidRDefault="00425D9A" w:rsidP="00CE551D">
      <w:pPr>
        <w:rPr>
          <w:rFonts w:asciiTheme="majorEastAsia" w:eastAsiaTheme="majorEastAsia" w:hAnsiTheme="majorEastAsia"/>
          <w:kern w:val="0"/>
          <w:sz w:val="18"/>
          <w:szCs w:val="21"/>
        </w:rPr>
      </w:pPr>
    </w:p>
    <w:p w14:paraId="2B2E1F23" w14:textId="5DC1C962" w:rsidR="00CE551D" w:rsidRDefault="00CE551D" w:rsidP="00CE551D">
      <w:pPr>
        <w:ind w:firstLineChars="100" w:firstLine="18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（</w:t>
      </w:r>
      <w:r>
        <w:rPr>
          <w:rFonts w:asciiTheme="majorEastAsia" w:eastAsiaTheme="majorEastAsia" w:hAnsiTheme="majorEastAsia"/>
          <w:kern w:val="0"/>
          <w:sz w:val="18"/>
          <w:szCs w:val="21"/>
        </w:rPr>
        <w:t>10</w:t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）下载和保存词典时增加一个进度显示</w:t>
      </w:r>
    </w:p>
    <w:p w14:paraId="0ECB5D14" w14:textId="32D5905F" w:rsidR="00CE551D" w:rsidRDefault="00CE551D" w:rsidP="00CE551D">
      <w:pPr>
        <w:ind w:firstLineChars="100" w:firstLine="21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24669D26" wp14:editId="5B64531E">
            <wp:extent cx="1556269" cy="254725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7422" cy="25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6A9F" w14:textId="77777777" w:rsidR="00CE551D" w:rsidRPr="00CE551D" w:rsidRDefault="00CE551D" w:rsidP="00CE551D">
      <w:pPr>
        <w:rPr>
          <w:rFonts w:asciiTheme="majorEastAsia" w:eastAsiaTheme="majorEastAsia" w:hAnsiTheme="majorEastAsia"/>
          <w:kern w:val="0"/>
          <w:sz w:val="18"/>
          <w:szCs w:val="21"/>
        </w:rPr>
      </w:pPr>
    </w:p>
    <w:p w14:paraId="621E9ACB" w14:textId="77777777"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【背单词程序】</w:t>
      </w:r>
    </w:p>
    <w:p w14:paraId="57124046" w14:textId="1D63BB8F" w:rsidR="00786AD8" w:rsidRDefault="00D348B7" w:rsidP="00786AD8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D718C1">
        <w:rPr>
          <w:rFonts w:asciiTheme="majorEastAsia" w:eastAsiaTheme="majorEastAsia" w:hAnsiTheme="majorEastAsia" w:hint="eastAsia"/>
          <w:sz w:val="18"/>
          <w:szCs w:val="21"/>
        </w:rPr>
        <w:t>做主界面</w:t>
      </w:r>
    </w:p>
    <w:p w14:paraId="161F1AFE" w14:textId="70BCCBCE" w:rsidR="00D718C1" w:rsidRDefault="00D718C1" w:rsidP="00786AD8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10E6E311" wp14:editId="01E05D25">
            <wp:extent cx="1563808" cy="25595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77393" cy="25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6489BAE2" wp14:editId="16C4F539">
            <wp:extent cx="1559595" cy="25527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92202" cy="26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841E" w14:textId="77777777" w:rsidR="00C86A68" w:rsidRDefault="00C86A68" w:rsidP="00786AD8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14:paraId="621E9ACD" w14:textId="3E7FC7ED" w:rsidR="00D348B7" w:rsidRDefault="00D348B7" w:rsidP="00D348B7">
      <w:pPr>
        <w:ind w:firstLineChars="100" w:firstLine="180"/>
        <w:rPr>
          <w:rFonts w:asciiTheme="minorEastAsia" w:eastAsiaTheme="minorEastAsia" w:hAnsiTheme="min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（2）</w:t>
      </w:r>
      <w:r w:rsidR="00D718C1">
        <w:rPr>
          <w:rFonts w:asciiTheme="minorEastAsia" w:eastAsiaTheme="minorEastAsia" w:hAnsiTheme="minorEastAsia" w:hint="eastAsia"/>
          <w:kern w:val="0"/>
          <w:sz w:val="18"/>
          <w:szCs w:val="21"/>
        </w:rPr>
        <w:t>点击“进入测验”，进入测验界面</w:t>
      </w:r>
    </w:p>
    <w:p w14:paraId="47259B73" w14:textId="54502420" w:rsidR="00D718C1" w:rsidRDefault="00D718C1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1D62EFC1" wp14:editId="7217E320">
            <wp:extent cx="1476375" cy="241648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01962" cy="245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4D3FF1AD" wp14:editId="1D4EB128">
            <wp:extent cx="1475407" cy="24149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99705" cy="24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9564" w14:textId="410224B0" w:rsidR="00C86A68" w:rsidRDefault="00C86A68" w:rsidP="00C86A68">
      <w:pPr>
        <w:rPr>
          <w:rFonts w:asciiTheme="majorEastAsia" w:eastAsiaTheme="majorEastAsia" w:hAnsiTheme="majorEastAsia"/>
          <w:sz w:val="18"/>
          <w:szCs w:val="21"/>
        </w:rPr>
      </w:pPr>
    </w:p>
    <w:p w14:paraId="621E9ACE" w14:textId="5E901251" w:rsidR="00D348B7" w:rsidRDefault="00D348B7" w:rsidP="00D348B7">
      <w:pPr>
        <w:ind w:firstLineChars="100" w:firstLine="180"/>
        <w:rPr>
          <w:rFonts w:asciiTheme="minorEastAsia" w:eastAsiaTheme="minorEastAsia" w:hAnsiTheme="min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  <w:r w:rsidR="00C86A68">
        <w:rPr>
          <w:rFonts w:asciiTheme="minorEastAsia" w:eastAsiaTheme="minorEastAsia" w:hAnsiTheme="minorEastAsia" w:hint="eastAsia"/>
          <w:kern w:val="0"/>
          <w:sz w:val="18"/>
          <w:szCs w:val="21"/>
        </w:rPr>
        <w:t>点击上面界面的开始测验，从词典程序中取前10个单词的程序并显示出来。选项从这10个单词的解释中随机选取，并包含要测验的单词，顺序也要打乱</w:t>
      </w:r>
    </w:p>
    <w:p w14:paraId="581B8757" w14:textId="25CE6838" w:rsidR="00C86A68" w:rsidRDefault="00C86A68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6C7D1BFC" wp14:editId="34EB04FE">
            <wp:extent cx="1464933" cy="23977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13350" cy="24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F745" w14:textId="77777777" w:rsidR="000F79FA" w:rsidRDefault="000F79FA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14:paraId="1DBFD391" w14:textId="176EF185" w:rsidR="00C86A68" w:rsidRDefault="00C86A68" w:rsidP="00D348B7">
      <w:pPr>
        <w:ind w:firstLineChars="100" w:firstLine="180"/>
        <w:rPr>
          <w:rFonts w:asciiTheme="minorEastAsia" w:eastAsiaTheme="minorEastAsia" w:hAnsiTheme="min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（4）</w:t>
      </w:r>
      <w:r w:rsidR="000F79FA">
        <w:rPr>
          <w:rFonts w:asciiTheme="minorEastAsia" w:eastAsiaTheme="minorEastAsia" w:hAnsiTheme="minorEastAsia" w:hint="eastAsia"/>
          <w:kern w:val="0"/>
          <w:sz w:val="18"/>
          <w:szCs w:val="21"/>
        </w:rPr>
        <w:t>点击菜单“新增单词”，通过对话框为词典程序增加单词</w:t>
      </w:r>
    </w:p>
    <w:p w14:paraId="16344965" w14:textId="619E23C7" w:rsidR="000F79FA" w:rsidRDefault="000F79FA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084B990A" wp14:editId="2526A7C5">
            <wp:extent cx="1520151" cy="248813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7126" cy="253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ACF7558" wp14:editId="1ABAF4FB">
            <wp:extent cx="1520681" cy="248900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7583" cy="253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00C0" w14:textId="1154F70F" w:rsidR="000F79FA" w:rsidRDefault="000F79FA" w:rsidP="005732AB">
      <w:pPr>
        <w:ind w:firstLineChars="300" w:firstLine="54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添加单词a</w:t>
      </w:r>
      <w:r>
        <w:rPr>
          <w:rFonts w:asciiTheme="majorEastAsia" w:eastAsiaTheme="majorEastAsia" w:hAnsiTheme="majorEastAsia"/>
          <w:sz w:val="18"/>
          <w:szCs w:val="21"/>
        </w:rPr>
        <w:t xml:space="preserve">abbccddee    </w:t>
      </w:r>
      <w:r w:rsidR="005732AB"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 w:val="18"/>
          <w:szCs w:val="21"/>
        </w:rPr>
        <w:t>在字典程序中添加成功</w:t>
      </w:r>
    </w:p>
    <w:p w14:paraId="4B730426" w14:textId="5D09E4D3" w:rsidR="00425D9A" w:rsidRDefault="00425D9A" w:rsidP="000F79FA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73FD86D7" wp14:editId="04E5B33E">
            <wp:extent cx="1486852" cy="243363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09915" cy="247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5F9C5183" wp14:editId="2C600922">
            <wp:extent cx="1486659" cy="243332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8034" cy="24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A9D" w14:textId="28CD9489" w:rsidR="000F79FA" w:rsidRDefault="00425D9A" w:rsidP="00425D9A">
      <w:pPr>
        <w:ind w:firstLineChars="200" w:firstLine="36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添加时选择不覆盖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  </w:t>
      </w:r>
      <w:r>
        <w:rPr>
          <w:rFonts w:asciiTheme="majorEastAsia" w:eastAsiaTheme="majorEastAsia" w:hAnsiTheme="majorEastAsia" w:hint="eastAsia"/>
          <w:sz w:val="18"/>
          <w:szCs w:val="21"/>
        </w:rPr>
        <w:t>添加失败</w:t>
      </w:r>
    </w:p>
    <w:p w14:paraId="1375C1D4" w14:textId="77777777" w:rsidR="00425D9A" w:rsidRDefault="00425D9A" w:rsidP="000F79FA">
      <w:pPr>
        <w:rPr>
          <w:rFonts w:asciiTheme="majorEastAsia" w:eastAsiaTheme="majorEastAsia" w:hAnsiTheme="majorEastAsia"/>
          <w:sz w:val="18"/>
          <w:szCs w:val="21"/>
        </w:rPr>
      </w:pPr>
    </w:p>
    <w:p w14:paraId="0DD23F3E" w14:textId="57741376" w:rsidR="00C86A68" w:rsidRDefault="00C86A68" w:rsidP="00D348B7">
      <w:pPr>
        <w:ind w:firstLineChars="100" w:firstLine="180"/>
        <w:rPr>
          <w:rFonts w:ascii="Calibri" w:hAnsi="宋体"/>
          <w:kern w:val="0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（5）</w:t>
      </w:r>
      <w:r w:rsidR="000F79FA">
        <w:rPr>
          <w:rFonts w:ascii="Calibri" w:hAnsi="宋体" w:hint="eastAsia"/>
          <w:kern w:val="0"/>
          <w:sz w:val="18"/>
          <w:szCs w:val="18"/>
        </w:rPr>
        <w:t>提交后进行批改，看哪些题答对了，用背景色表示正确答案</w:t>
      </w:r>
      <w:r w:rsidR="000E662C">
        <w:rPr>
          <w:rFonts w:ascii="Calibri" w:hAnsi="宋体" w:hint="eastAsia"/>
          <w:kern w:val="0"/>
          <w:sz w:val="18"/>
          <w:szCs w:val="18"/>
        </w:rPr>
        <w:t>，提交后隐藏提交按钮</w:t>
      </w:r>
    </w:p>
    <w:p w14:paraId="1B1B8D88" w14:textId="1B36EE54" w:rsidR="000E662C" w:rsidRDefault="000E662C" w:rsidP="000E662C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453350FF" wp14:editId="25C51D0A">
            <wp:extent cx="1574144" cy="257651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00523" cy="261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38397899" wp14:editId="7628F9FB">
            <wp:extent cx="1573456" cy="257538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86213" cy="25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77DB33AB" wp14:editId="13631B5B">
            <wp:extent cx="1572556" cy="25739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94720" cy="26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B9ED" w14:textId="77777777" w:rsidR="00CA0986" w:rsidRDefault="00CA0986" w:rsidP="000E662C">
      <w:pPr>
        <w:rPr>
          <w:rFonts w:asciiTheme="majorEastAsia" w:eastAsiaTheme="majorEastAsia" w:hAnsiTheme="majorEastAsia"/>
          <w:sz w:val="18"/>
          <w:szCs w:val="21"/>
        </w:rPr>
      </w:pPr>
    </w:p>
    <w:p w14:paraId="64135C8B" w14:textId="28A1BFC5" w:rsidR="00C86A68" w:rsidRDefault="00C86A68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（6）</w:t>
      </w:r>
      <w:r w:rsidR="000E662C">
        <w:rPr>
          <w:rFonts w:asciiTheme="majorEastAsia" w:eastAsiaTheme="majorEastAsia" w:hAnsiTheme="majorEastAsia" w:hint="eastAsia"/>
          <w:sz w:val="18"/>
          <w:szCs w:val="21"/>
        </w:rPr>
        <w:t>显示学习统计数据</w:t>
      </w:r>
    </w:p>
    <w:p w14:paraId="6046B97D" w14:textId="722ED5D0" w:rsidR="000E662C" w:rsidRDefault="000E662C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102CCD43" wp14:editId="461A189B">
            <wp:extent cx="1562920" cy="255814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63800" cy="25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6ECC" w14:textId="77777777" w:rsidR="000E662C" w:rsidRDefault="000E662C" w:rsidP="00D348B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</w:p>
    <w:p w14:paraId="7C482004" w14:textId="5B6B11FB" w:rsidR="00C86A68" w:rsidRDefault="00C86A68" w:rsidP="00D348B7">
      <w:pPr>
        <w:ind w:firstLineChars="100" w:firstLine="180"/>
        <w:rPr>
          <w:rFonts w:asciiTheme="majorEastAsia" w:eastAsiaTheme="majorEastAsia" w:hAnsiTheme="majorEastAsia"/>
          <w:color w:val="000000" w:themeColor="text1"/>
          <w:kern w:val="0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>（7）</w:t>
      </w:r>
      <w:r w:rsidR="000E662C">
        <w:rPr>
          <w:rFonts w:asciiTheme="majorEastAsia" w:eastAsiaTheme="majorEastAsia" w:hAnsiTheme="majorEastAsia" w:hint="eastAsia"/>
          <w:color w:val="000000" w:themeColor="text1"/>
          <w:kern w:val="0"/>
          <w:sz w:val="18"/>
          <w:szCs w:val="18"/>
        </w:rPr>
        <w:t>增加“系统设置”功能，可以选择单词颜色，可以设置每次测试的单词数，以及保存时是否进行统计</w:t>
      </w:r>
    </w:p>
    <w:p w14:paraId="359DA2FA" w14:textId="5F4DFC68" w:rsidR="000E662C" w:rsidRDefault="000E662C" w:rsidP="00D348B7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73663C8F" wp14:editId="39B5A703">
            <wp:extent cx="1576223" cy="257991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90656" cy="26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4DD91C37" wp14:editId="39D4C14A">
            <wp:extent cx="1575225" cy="257828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87307" cy="25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014D" w14:textId="320817C3" w:rsidR="000E662C" w:rsidRDefault="000E662C" w:rsidP="000E662C">
      <w:pPr>
        <w:ind w:firstLineChars="1100" w:firstLine="19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设置单词颜色为Blue</w:t>
      </w:r>
    </w:p>
    <w:p w14:paraId="7B84728C" w14:textId="6D01D0FB" w:rsidR="000E662C" w:rsidRPr="00C86A68" w:rsidRDefault="00F126BB" w:rsidP="000E662C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3032F0C8" wp14:editId="59E363EE">
            <wp:extent cx="1556271" cy="254725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65282" cy="25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79BB1C26" wp14:editId="7C274ADE">
            <wp:extent cx="1554045" cy="254361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57690" cy="254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9AD0" w14:textId="4E09D8C1" w:rsidR="00E1619A" w:rsidRDefault="00D348B7" w:rsidP="00F126BB">
      <w:pPr>
        <w:ind w:firstLineChars="700" w:firstLine="126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F126BB">
        <w:rPr>
          <w:rFonts w:asciiTheme="majorEastAsia" w:eastAsiaTheme="majorEastAsia" w:hAnsiTheme="majorEastAsia"/>
          <w:sz w:val="18"/>
          <w:szCs w:val="21"/>
        </w:rPr>
        <w:t xml:space="preserve">     </w:t>
      </w:r>
      <w:r w:rsidR="00F126BB">
        <w:rPr>
          <w:rFonts w:asciiTheme="majorEastAsia" w:eastAsiaTheme="majorEastAsia" w:hAnsiTheme="majorEastAsia" w:hint="eastAsia"/>
          <w:sz w:val="18"/>
          <w:szCs w:val="21"/>
        </w:rPr>
        <w:t>设置单词数为5</w:t>
      </w:r>
    </w:p>
    <w:p w14:paraId="6ACD42E5" w14:textId="2768EE60" w:rsidR="00F126BB" w:rsidRDefault="00F126BB" w:rsidP="00F126BB">
      <w:pPr>
        <w:ind w:firstLineChars="100" w:firstLine="210"/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232BD989" wp14:editId="12ADB263">
            <wp:extent cx="1459834" cy="23894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67134" cy="24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56B480DF" wp14:editId="68435803">
            <wp:extent cx="1462611" cy="23939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76343" cy="24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7F8DAB84" wp14:editId="0FAA7911">
            <wp:extent cx="1464129" cy="23964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69366" cy="2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A619" w14:textId="72B07A19" w:rsidR="00F126BB" w:rsidRDefault="00F126BB" w:rsidP="00F126BB">
      <w:pPr>
        <w:ind w:firstLineChars="400" w:firstLine="72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保存时不统计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  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测试的新单词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</w:t>
      </w:r>
      <w:r>
        <w:rPr>
          <w:rFonts w:asciiTheme="majorEastAsia" w:eastAsiaTheme="majorEastAsia" w:hAnsiTheme="majorEastAsia" w:hint="eastAsia"/>
          <w:sz w:val="18"/>
          <w:szCs w:val="21"/>
        </w:rPr>
        <w:t>没有保存新单词记录</w:t>
      </w:r>
    </w:p>
    <w:p w14:paraId="7748F2DC" w14:textId="77777777" w:rsidR="00F126BB" w:rsidRDefault="00F126BB" w:rsidP="00F126BB">
      <w:pPr>
        <w:rPr>
          <w:rFonts w:asciiTheme="majorEastAsia" w:eastAsiaTheme="majorEastAsia" w:hAnsiTheme="majorEastAsia"/>
          <w:sz w:val="18"/>
          <w:szCs w:val="21"/>
        </w:rPr>
      </w:pPr>
    </w:p>
    <w:p w14:paraId="3EDCE453" w14:textId="103D9BD5" w:rsidR="00F126BB" w:rsidRPr="00F74FB3" w:rsidRDefault="00F126BB" w:rsidP="00F126BB">
      <w:pPr>
        <w:ind w:firstLineChars="100" w:firstLine="181"/>
        <w:rPr>
          <w:rFonts w:asciiTheme="majorEastAsia" w:eastAsiaTheme="majorEastAsia" w:hAnsiTheme="majorEastAsia"/>
          <w:b/>
          <w:color w:val="FF0000"/>
          <w:kern w:val="0"/>
          <w:sz w:val="18"/>
          <w:szCs w:val="21"/>
          <w:u w:val="single"/>
        </w:rPr>
      </w:pPr>
      <w:r w:rsidRPr="00F74FB3">
        <w:rPr>
          <w:rFonts w:asciiTheme="majorEastAsia" w:eastAsiaTheme="majorEastAsia" w:hAnsiTheme="majorEastAsia" w:hint="eastAsia"/>
          <w:b/>
          <w:color w:val="FF0000"/>
          <w:sz w:val="18"/>
          <w:szCs w:val="21"/>
          <w:u w:val="single"/>
        </w:rPr>
        <w:lastRenderedPageBreak/>
        <w:t>（</w:t>
      </w:r>
      <w:r w:rsidRPr="00F74FB3">
        <w:rPr>
          <w:rFonts w:asciiTheme="majorEastAsia" w:eastAsiaTheme="majorEastAsia" w:hAnsiTheme="majorEastAsia"/>
          <w:b/>
          <w:color w:val="FF0000"/>
          <w:sz w:val="18"/>
          <w:szCs w:val="21"/>
          <w:u w:val="single"/>
        </w:rPr>
        <w:t>8</w:t>
      </w:r>
      <w:r w:rsidRPr="00F74FB3">
        <w:rPr>
          <w:rFonts w:asciiTheme="majorEastAsia" w:eastAsiaTheme="majorEastAsia" w:hAnsiTheme="majorEastAsia" w:hint="eastAsia"/>
          <w:b/>
          <w:color w:val="FF0000"/>
          <w:sz w:val="18"/>
          <w:szCs w:val="21"/>
          <w:u w:val="single"/>
        </w:rPr>
        <w:t>）</w:t>
      </w:r>
      <w:r w:rsidRPr="00F74FB3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背单词的开始复习是从已学过的单词中选取要记忆的单词</w:t>
      </w:r>
      <w:r w:rsidR="005732AB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（选做）</w:t>
      </w:r>
    </w:p>
    <w:p w14:paraId="35BD373D" w14:textId="7CDEA044" w:rsidR="00F126BB" w:rsidRDefault="00F74FB3" w:rsidP="00F126BB">
      <w:pPr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noProof/>
        </w:rPr>
        <w:drawing>
          <wp:inline distT="0" distB="0" distL="0" distR="0" wp14:anchorId="23181628" wp14:editId="6BCCD1EF">
            <wp:extent cx="1393742" cy="228123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07916" cy="23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3B74080" wp14:editId="4B3F3A2B">
            <wp:extent cx="1398979" cy="228981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16161" cy="23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1ED" w14:textId="78A167B2" w:rsidR="00F74FB3" w:rsidRDefault="00F74FB3" w:rsidP="00F74FB3">
      <w:pPr>
        <w:ind w:firstLineChars="200" w:firstLine="360"/>
        <w:rPr>
          <w:rFonts w:asciiTheme="majorEastAsia" w:eastAsiaTheme="majorEastAsia" w:hAnsiTheme="majorEastAsia"/>
          <w:kern w:val="0"/>
          <w:sz w:val="18"/>
          <w:szCs w:val="21"/>
        </w:rPr>
      </w:pP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 xml:space="preserve">复习已学过的单词 </w:t>
      </w:r>
      <w:r>
        <w:rPr>
          <w:rFonts w:asciiTheme="majorEastAsia" w:eastAsiaTheme="majorEastAsia" w:hAnsiTheme="majorEastAsia"/>
          <w:kern w:val="0"/>
          <w:sz w:val="18"/>
          <w:szCs w:val="21"/>
        </w:rPr>
        <w:t xml:space="preserve">          </w:t>
      </w:r>
      <w:r>
        <w:rPr>
          <w:rFonts w:asciiTheme="majorEastAsia" w:eastAsiaTheme="majorEastAsia" w:hAnsiTheme="majorEastAsia" w:hint="eastAsia"/>
          <w:kern w:val="0"/>
          <w:sz w:val="18"/>
          <w:szCs w:val="21"/>
        </w:rPr>
        <w:t>复习后的统计记录</w:t>
      </w:r>
    </w:p>
    <w:p w14:paraId="6314164B" w14:textId="77777777" w:rsidR="00F74FB3" w:rsidRDefault="00F74FB3" w:rsidP="00F74FB3">
      <w:pPr>
        <w:rPr>
          <w:rFonts w:asciiTheme="majorEastAsia" w:eastAsiaTheme="majorEastAsia" w:hAnsiTheme="majorEastAsia"/>
          <w:kern w:val="0"/>
          <w:sz w:val="18"/>
          <w:szCs w:val="21"/>
        </w:rPr>
      </w:pPr>
    </w:p>
    <w:p w14:paraId="516A49B3" w14:textId="6FB33F60" w:rsidR="00F126BB" w:rsidRPr="00F74FB3" w:rsidRDefault="00F126BB" w:rsidP="00F126BB">
      <w:pPr>
        <w:ind w:firstLineChars="100" w:firstLine="181"/>
        <w:rPr>
          <w:rFonts w:asciiTheme="majorEastAsia" w:eastAsiaTheme="majorEastAsia" w:hAnsiTheme="majorEastAsia"/>
          <w:b/>
          <w:color w:val="FF0000"/>
          <w:sz w:val="18"/>
          <w:szCs w:val="21"/>
          <w:u w:val="single"/>
        </w:rPr>
      </w:pPr>
      <w:r w:rsidRPr="00F74FB3">
        <w:rPr>
          <w:rFonts w:asciiTheme="majorEastAsia" w:eastAsiaTheme="majorEastAsia" w:hAnsiTheme="majorEastAsia" w:hint="eastAsia"/>
          <w:b/>
          <w:color w:val="FF0000"/>
          <w:sz w:val="18"/>
          <w:szCs w:val="21"/>
          <w:u w:val="single"/>
        </w:rPr>
        <w:t>（9）</w:t>
      </w:r>
      <w:r w:rsidRPr="00F74FB3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背单词的查找单词，从词典中找出单词</w:t>
      </w:r>
      <w:r w:rsidR="005732AB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（选做）</w:t>
      </w:r>
    </w:p>
    <w:p w14:paraId="3640AF24" w14:textId="1BC1FE09" w:rsidR="00F126BB" w:rsidRDefault="00F74FB3" w:rsidP="00F126BB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767F9735" wp14:editId="0FBAE6A2">
            <wp:extent cx="1428358" cy="23378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4922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835AB66" wp14:editId="3E7298EA">
            <wp:extent cx="1419225" cy="23229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9158" cy="23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60C1" w14:textId="5C4ADDF2" w:rsidR="00F74FB3" w:rsidRDefault="00F74FB3" w:rsidP="00F74FB3">
      <w:pPr>
        <w:ind w:firstLineChars="200" w:firstLine="36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查找含we子串的单词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 </w:t>
      </w:r>
      <w:r>
        <w:rPr>
          <w:rFonts w:asciiTheme="majorEastAsia" w:eastAsiaTheme="majorEastAsia" w:hAnsiTheme="majorEastAsia" w:hint="eastAsia"/>
          <w:sz w:val="18"/>
          <w:szCs w:val="21"/>
        </w:rPr>
        <w:t>查找结果</w:t>
      </w:r>
    </w:p>
    <w:p w14:paraId="3F31796A" w14:textId="77777777" w:rsidR="00970347" w:rsidRDefault="00970347" w:rsidP="00F74FB3">
      <w:pPr>
        <w:ind w:firstLineChars="200" w:firstLine="360"/>
        <w:rPr>
          <w:rFonts w:asciiTheme="majorEastAsia" w:eastAsiaTheme="majorEastAsia" w:hAnsiTheme="majorEastAsia"/>
          <w:sz w:val="18"/>
          <w:szCs w:val="21"/>
        </w:rPr>
      </w:pPr>
    </w:p>
    <w:p w14:paraId="730C6416" w14:textId="00D94525" w:rsidR="00F126BB" w:rsidRPr="00A22276" w:rsidRDefault="00F126BB" w:rsidP="00F126BB">
      <w:pPr>
        <w:ind w:firstLineChars="100" w:firstLine="181"/>
        <w:rPr>
          <w:rFonts w:asciiTheme="majorEastAsia" w:eastAsiaTheme="majorEastAsia" w:hAnsiTheme="majorEastAsia"/>
          <w:b/>
          <w:color w:val="FF0000"/>
          <w:sz w:val="18"/>
          <w:szCs w:val="21"/>
          <w:u w:val="single"/>
        </w:rPr>
      </w:pPr>
      <w:r w:rsidRPr="00A22276">
        <w:rPr>
          <w:rFonts w:asciiTheme="majorEastAsia" w:eastAsiaTheme="majorEastAsia" w:hAnsiTheme="majorEastAsia" w:hint="eastAsia"/>
          <w:b/>
          <w:color w:val="FF0000"/>
          <w:sz w:val="18"/>
          <w:szCs w:val="21"/>
          <w:u w:val="single"/>
        </w:rPr>
        <w:t>（1</w:t>
      </w:r>
      <w:r w:rsidRPr="00A22276">
        <w:rPr>
          <w:rFonts w:asciiTheme="majorEastAsia" w:eastAsiaTheme="majorEastAsia" w:hAnsiTheme="majorEastAsia"/>
          <w:b/>
          <w:color w:val="FF0000"/>
          <w:sz w:val="18"/>
          <w:szCs w:val="21"/>
          <w:u w:val="single"/>
        </w:rPr>
        <w:t>0</w:t>
      </w:r>
      <w:r w:rsidRPr="00A22276">
        <w:rPr>
          <w:rFonts w:asciiTheme="majorEastAsia" w:eastAsiaTheme="majorEastAsia" w:hAnsiTheme="majorEastAsia" w:hint="eastAsia"/>
          <w:b/>
          <w:color w:val="FF0000"/>
          <w:sz w:val="18"/>
          <w:szCs w:val="21"/>
          <w:u w:val="single"/>
        </w:rPr>
        <w:t>）</w:t>
      </w:r>
      <w:r w:rsidRPr="00A22276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背单词的统计加入首字母筛选查询</w:t>
      </w:r>
      <w:r w:rsidR="005732AB">
        <w:rPr>
          <w:rFonts w:asciiTheme="majorEastAsia" w:eastAsiaTheme="majorEastAsia" w:hAnsiTheme="majorEastAsia" w:hint="eastAsia"/>
          <w:b/>
          <w:color w:val="FF0000"/>
          <w:kern w:val="0"/>
          <w:sz w:val="18"/>
          <w:szCs w:val="21"/>
          <w:u w:val="single"/>
        </w:rPr>
        <w:t>（选做）</w:t>
      </w:r>
    </w:p>
    <w:p w14:paraId="0E63342E" w14:textId="00915701" w:rsidR="00F126BB" w:rsidRDefault="00F74FB3" w:rsidP="00F126BB">
      <w:pPr>
        <w:rPr>
          <w:rFonts w:asciiTheme="majorEastAsia" w:eastAsiaTheme="majorEastAsia" w:hAnsiTheme="majorEastAsia"/>
          <w:sz w:val="18"/>
          <w:szCs w:val="21"/>
        </w:rPr>
      </w:pPr>
      <w:r>
        <w:rPr>
          <w:noProof/>
        </w:rPr>
        <w:drawing>
          <wp:inline distT="0" distB="0" distL="0" distR="0" wp14:anchorId="32D587B3" wp14:editId="78E214FA">
            <wp:extent cx="1636078" cy="26778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41564" cy="26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62C36F11" wp14:editId="37325443">
            <wp:extent cx="1635449" cy="267685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50916" cy="270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889E" w14:textId="3C766FC6" w:rsidR="00A22276" w:rsidRPr="00F126BB" w:rsidRDefault="00F74FB3" w:rsidP="00970347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查找前缀为abe的单词记录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  </w:t>
      </w:r>
      <w:r>
        <w:rPr>
          <w:rFonts w:asciiTheme="majorEastAsia" w:eastAsiaTheme="majorEastAsia" w:hAnsiTheme="majorEastAsia" w:hint="eastAsia"/>
          <w:sz w:val="18"/>
          <w:szCs w:val="21"/>
        </w:rPr>
        <w:t>查找结果</w:t>
      </w:r>
    </w:p>
    <w:p w14:paraId="621E9AD1" w14:textId="77777777" w:rsidR="00637212" w:rsidRPr="00D42BF5" w:rsidRDefault="00637212" w:rsidP="005D5D61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lastRenderedPageBreak/>
        <w:t>完成后</w:t>
      </w:r>
      <w:r w:rsidR="005D5D61"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的主要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源码(.java和.xml)：</w:t>
      </w:r>
    </w:p>
    <w:p w14:paraId="621E9AD2" w14:textId="77777777"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14:paraId="29D4CE66" w14:textId="5985BF88" w:rsidR="00BD1713" w:rsidRDefault="00D348B7" w:rsidP="00BD1713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（1）</w:t>
      </w:r>
      <w:r w:rsidR="00BD1713" w:rsidRPr="00BD1713">
        <w:rPr>
          <w:rFonts w:asciiTheme="majorEastAsia" w:eastAsiaTheme="majorEastAsia" w:hAnsiTheme="majorEastAsia" w:hint="eastAsia"/>
          <w:b/>
          <w:sz w:val="18"/>
          <w:szCs w:val="21"/>
        </w:rPr>
        <w:t>An</w:t>
      </w:r>
      <w:r w:rsidR="00BD1713" w:rsidRPr="00BD1713">
        <w:rPr>
          <w:rFonts w:asciiTheme="majorEastAsia" w:eastAsiaTheme="majorEastAsia" w:hAnsiTheme="majorEastAsia"/>
          <w:b/>
          <w:sz w:val="18"/>
          <w:szCs w:val="21"/>
        </w:rPr>
        <w:t>droidManifest.xml:</w:t>
      </w:r>
    </w:p>
    <w:p w14:paraId="1F4EE659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7AD8A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&lt;manifest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F94C5E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package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"com.example.granddictionary"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F385B1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5CC572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&lt;uses-permission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"android.permission.INTERNET"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0F80DB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CF0E3F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&lt;application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628C09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android:allowBackup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A30690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android:icon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"@mipmap/ic_launcher"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C597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android:label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"@string/app_name"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8BEE53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android:roundIcon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"@mipmap/ic_launcher_round"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2B008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android:supportsRtl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68007E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E7B697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54B060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".MainActivity"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F0D8C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android:label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"@string/app_name"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76FF4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"@style/AppTheme.NoActionBar"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EB10B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&lt;intent-filter&gt;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EABED3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"android.intent.action.MAIN"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77799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40557" w14:textId="73005104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="00CE551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&lt;category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"android.intent.category.LAUNCHER"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</w:p>
    <w:p w14:paraId="306DD5DD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&lt;/intent-filter&gt;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B2517C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&lt;/activity&gt;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ECBF7D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&lt;provider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7AF627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android:authorities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"com.example.providers.DictProvider"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21002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".DictProvider"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6CEE67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android:exported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029872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&lt;/application&gt;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9F1BA3" w14:textId="77777777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19D7E" w14:textId="2D2C03D2" w:rsidR="00BD1713" w:rsidRPr="00BD1713" w:rsidRDefault="00BD1713" w:rsidP="00E27C1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&lt;/manifest&gt;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BF846" w14:textId="56AF4158" w:rsidR="00137937" w:rsidRDefault="00137937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（2）</w:t>
      </w:r>
      <w:r w:rsidR="00BD1713" w:rsidRPr="00BD1713">
        <w:rPr>
          <w:rFonts w:asciiTheme="majorEastAsia" w:eastAsiaTheme="majorEastAsia" w:hAnsiTheme="majorEastAsia"/>
          <w:b/>
          <w:sz w:val="18"/>
          <w:szCs w:val="21"/>
        </w:rPr>
        <w:t>MainActivity.java:</w:t>
      </w:r>
    </w:p>
    <w:p w14:paraId="132A524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com.example.granddictionary;  </w:t>
      </w:r>
    </w:p>
    <w:p w14:paraId="59A4491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94A72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77DDA56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1EAA7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MainActivity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AppCompatActivity {  </w:t>
      </w:r>
    </w:p>
    <w:p w14:paraId="6C7E9FD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ListView listView;  </w:t>
      </w:r>
    </w:p>
    <w:p w14:paraId="50C6408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uri = Uri.parse(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"content://com.example.providers.DictProvider/"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A5B9E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ContentResolver resolver;  </w:t>
      </w:r>
    </w:p>
    <w:p w14:paraId="50DABF3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AlertDialog alertDialog;  </w:t>
      </w:r>
    </w:p>
    <w:p w14:paraId="72E6A66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AlertDialog change_alertDialog;  </w:t>
      </w:r>
    </w:p>
    <w:p w14:paraId="158B90B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ArrayList&lt;Map&lt;String, Object&gt;&gt; lists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263AC22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SimpleAdapter adapter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73607B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ProgressDialog progressDialog;  </w:t>
      </w:r>
    </w:p>
    <w:p w14:paraId="2ED2B2E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last_id = -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999999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progressstatus;  </w:t>
      </w:r>
    </w:p>
    <w:p w14:paraId="6425FCF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show_explan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6680A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2FE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Comparator&lt;Map&lt;String, Object&gt;&gt; comparator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Comparator&lt;Map&lt;String, Object&gt;&gt;() {  </w:t>
      </w:r>
    </w:p>
    <w:p w14:paraId="2CD3A0D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DD9E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compare(Map&lt;String, Object&gt; stringObjectMap, Map&lt;String, Object&gt; t1) {  </w:t>
      </w:r>
    </w:p>
    <w:p w14:paraId="6D2D5A8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(stringObjectMap.get(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).toString().toLowerCase().compareTo(t1.get(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).toString().toLowerCase()) &lt;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F7685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-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16B273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CCB08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9C86A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0E59DB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};  </w:t>
      </w:r>
    </w:p>
    <w:p w14:paraId="23DF428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Handler handler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Handler() {  </w:t>
      </w:r>
    </w:p>
    <w:p w14:paraId="4708FE5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2A87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handleMessage(Message message) {  </w:t>
      </w:r>
    </w:p>
    <w:p w14:paraId="49D510E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(message.what ==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DF55E0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progressDialog.setProgress(progressstatus);  </w:t>
      </w:r>
    </w:p>
    <w:p w14:paraId="1926228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(message.what ==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706FD3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Collections.sort(lists, comparator);  </w:t>
      </w:r>
    </w:p>
    <w:p w14:paraId="122D09F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adapter.notifyDataSetChanged();  </w:t>
      </w:r>
    </w:p>
    <w:p w14:paraId="64E3FA2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901B26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26887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};  </w:t>
      </w:r>
    </w:p>
    <w:p w14:paraId="6E4D1B2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7D21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E32F8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savedInstanceState) {  </w:t>
      </w:r>
    </w:p>
    <w:p w14:paraId="79A3BF0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.onCreate(savedInstanceState);  </w:t>
      </w:r>
    </w:p>
    <w:p w14:paraId="19E3B5E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setContentView(R.layout.activity_main);  </w:t>
      </w:r>
    </w:p>
    <w:p w14:paraId="4FC704D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Toolbar toolbar = findViewById(R.id.toolbar);  </w:t>
      </w:r>
    </w:p>
    <w:p w14:paraId="21125BD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setSupportActionBar(toolbar);  </w:t>
      </w:r>
    </w:p>
    <w:p w14:paraId="585B155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394F4FB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简明英文词典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B25C3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中山大学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F88E5B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 = (ListView) findViewById(R.id.listview);  </w:t>
      </w:r>
    </w:p>
    <w:p w14:paraId="41E2D7E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resolver = getContentResolver();  </w:t>
      </w:r>
    </w:p>
    <w:p w14:paraId="3682B5E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display();  </w:t>
      </w:r>
    </w:p>
    <w:p w14:paraId="4F8A379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createchildlinearlayout();  </w:t>
      </w:r>
    </w:p>
    <w:p w14:paraId="0483645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AC1D5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EE68F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3EE90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onCreateOptionsMenu(Menu menu) {  </w:t>
      </w:r>
    </w:p>
    <w:p w14:paraId="717ED56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getMenuInflater().inflate(R.menu.menu_main, menu);  </w:t>
      </w:r>
    </w:p>
    <w:p w14:paraId="29CE009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F8E2B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D1F569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A725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1255D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onOptionsItemSelected(MenuItem item) {  </w:t>
      </w:r>
    </w:p>
    <w:p w14:paraId="6774F7B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(item.getItemId()) {  </w:t>
      </w:r>
    </w:p>
    <w:p w14:paraId="0D4F3D9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R.id.downloadwords:  </w:t>
      </w:r>
    </w:p>
    <w:p w14:paraId="33FB4A4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getJson();  </w:t>
      </w:r>
    </w:p>
    <w:p w14:paraId="4A5CB5D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1B9009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R.id.displaymeaning:  </w:t>
      </w:r>
    </w:p>
    <w:p w14:paraId="1157F0D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(item.isChecked()) {  </w:t>
      </w:r>
    </w:p>
    <w:p w14:paraId="75BEBE4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item.setChecked(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19735D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show_explan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0F83C1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setListView();  </w:t>
      </w:r>
    </w:p>
    <w:p w14:paraId="1E2500F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CA1C9D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5C8D7A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TextView textView = (TextView) findViewById(R.id.word_information);  </w:t>
      </w:r>
    </w:p>
    <w:p w14:paraId="750520D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textView.setVisibility(View.INVISIBLE);  </w:t>
      </w:r>
    </w:p>
    <w:p w14:paraId="60CAB54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ViewGroup.LayoutParams params = listView.getLayoutParams();  </w:t>
      </w:r>
    </w:p>
    <w:p w14:paraId="5B9902F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params.height = ViewGroup.LayoutParams.MATCH_PARENT;  </w:t>
      </w:r>
    </w:p>
    <w:p w14:paraId="1814857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listView.setLayoutParams(params);  </w:t>
      </w:r>
    </w:p>
    <w:p w14:paraId="6651131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item.setChecked(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56A35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show_explan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C5F53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setListView();  </w:t>
      </w:r>
    </w:p>
    <w:p w14:paraId="4A5DDF7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E524B1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189FE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R.id.search_button:  </w:t>
      </w:r>
    </w:p>
    <w:p w14:paraId="79BB513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search_word();  </w:t>
      </w:r>
    </w:p>
    <w:p w14:paraId="22284F5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79008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R.id.add_button:  </w:t>
      </w:r>
    </w:p>
    <w:p w14:paraId="6016ADF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add_word();  </w:t>
      </w:r>
    </w:p>
    <w:p w14:paraId="611C8BB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289AB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C3160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.onOptionsItemSelected(item);  </w:t>
      </w:r>
    </w:p>
    <w:p w14:paraId="1E31A87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218E2D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C2B3A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createchildlinearlayout() {  </w:t>
      </w:r>
    </w:p>
    <w:p w14:paraId="2B74244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LinearLayout linearLayout = (LinearLayout) findViewById(R.id.linear);  </w:t>
      </w:r>
    </w:p>
    <w:p w14:paraId="21A1951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 strings = 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"g"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"j"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"k"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4EE225A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"o"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"p"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"q"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"x"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"y"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"z"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4CBEA6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 &lt; strings.length; ++i) {  </w:t>
      </w:r>
    </w:p>
    <w:p w14:paraId="2DED91F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TextView tv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TextView(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04C0C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tv.setText(strings[i]);  </w:t>
      </w:r>
    </w:p>
    <w:p w14:paraId="6764D0F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tv.setTextSize(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18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1B237F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tv.setPadding(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194E6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tv.setHeight(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50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1993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tv.setWidth(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30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EA32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tv.setClickable(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84D08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tv.setId(i);  </w:t>
      </w:r>
    </w:p>
    <w:p w14:paraId="4541877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tv.setGravity(Gravity.CENTER);  </w:t>
      </w:r>
    </w:p>
    <w:p w14:paraId="7DF6BCB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LinearLayout.LayoutParams tvlp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LinearLayout.LayoutParams(LinearLayout.LayoutParams.WRAP_CONTENT,  </w:t>
      </w:r>
    </w:p>
    <w:p w14:paraId="7DB1B1A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LinearLayout.LayoutParams.WRAP_CONTENT);  </w:t>
      </w:r>
    </w:p>
    <w:p w14:paraId="24FA694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tvlp.setMargins(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4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A4C4F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tv.setBackgroundColor(getResources().getColor(R.color.peru));  </w:t>
      </w:r>
    </w:p>
    <w:p w14:paraId="0D26311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tv.setOnClickListener(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View.OnClickListener() {  </w:t>
      </w:r>
    </w:p>
    <w:p w14:paraId="0D354F7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740F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onClick(View view) {  </w:t>
      </w:r>
    </w:p>
    <w:p w14:paraId="4FC4BD7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TextView textView;  </w:t>
      </w:r>
    </w:p>
    <w:p w14:paraId="49A567B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(last_id != -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999999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989412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textView = (TextView) findViewById(last_id);  </w:t>
      </w:r>
    </w:p>
    <w:p w14:paraId="5196702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textView.setBackgroundColor(getResources().getColor(R.color.peru));  </w:t>
      </w:r>
    </w:p>
    <w:p w14:paraId="13597E5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6B50478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last_id = view.getId();  </w:t>
      </w:r>
    </w:p>
    <w:p w14:paraId="01D4551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textView = (TextView) findViewById(view.getId());  </w:t>
      </w:r>
    </w:p>
    <w:p w14:paraId="49D2225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textView.setBackgroundColor(getResources().getColor(R.color.cyan));  </w:t>
      </w:r>
    </w:p>
    <w:p w14:paraId="1D7D01B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5FB6746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like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String[]{strings[view.getId()] +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759BBD5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2BAFE4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change_lists(cursor);  </w:t>
      </w:r>
    </w:p>
    <w:p w14:paraId="0ABAD89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adapter.notifyDataSetChanged();  </w:t>
      </w:r>
    </w:p>
    <w:p w14:paraId="3D13119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1F976CD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});  </w:t>
      </w:r>
    </w:p>
    <w:p w14:paraId="0F36F51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linearLayout.addView(tv, tvlp);  </w:t>
      </w:r>
    </w:p>
    <w:p w14:paraId="4A64E7F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23D78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61140D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F18BA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display() {  </w:t>
      </w:r>
    </w:p>
    <w:p w14:paraId="1386DF0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38260DB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6E8217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change_lists(cursor);  </w:t>
      </w:r>
    </w:p>
    <w:p w14:paraId="32585D6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setListView();  </w:t>
      </w:r>
    </w:p>
    <w:p w14:paraId="0303C80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31C9FC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BB30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change_lists(Cursor cursor) {  </w:t>
      </w:r>
    </w:p>
    <w:p w14:paraId="7380C4F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lists.clear();  </w:t>
      </w:r>
    </w:p>
    <w:p w14:paraId="2E10863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{  </w:t>
      </w:r>
    </w:p>
    <w:p w14:paraId="4AF9505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Map&lt;String, Object&gt; map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HashMap&lt;String, Object&gt;();  </w:t>
      </w:r>
    </w:p>
    <w:p w14:paraId="598BA5B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5D62543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2044EAC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0EEF2A9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lists.add(map);  </w:t>
      </w:r>
    </w:p>
    <w:p w14:paraId="0840832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DF3079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Collections.sort(lists, comparator);  </w:t>
      </w:r>
    </w:p>
    <w:p w14:paraId="5F760E3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F0BDA8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CA32C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0A9A5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setListView() {  </w:t>
      </w:r>
    </w:p>
    <w:p w14:paraId="2DCFCF3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Collections.sort(lists, comparator);  </w:t>
      </w:r>
    </w:p>
    <w:p w14:paraId="184DB2D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(show_explan)  </w:t>
      </w:r>
    </w:p>
    <w:p w14:paraId="77D1F87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adapter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SimpleAdapter(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lists, R.layout.list_meaning,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[]{R.id.word_explanation, R.id.explanation});  </w:t>
      </w:r>
    </w:p>
    <w:p w14:paraId="4D3575F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FC9B3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adapter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SimpleAdapter(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lists, R.layout.list_item,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[]{R.id.word});  </w:t>
      </w:r>
    </w:p>
    <w:p w14:paraId="73DB762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listView.setAdapter(adapter);  </w:t>
      </w:r>
    </w:p>
    <w:p w14:paraId="45519D7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listView.setOnItemClickListener(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AdapterView.OnItemClickListener() {  </w:t>
      </w:r>
    </w:p>
    <w:p w14:paraId="67121D6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F672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onItemClick(AdapterView&lt;?&gt; adapterView, View view,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long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l) {  </w:t>
      </w:r>
    </w:p>
    <w:p w14:paraId="2D249EA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(show_explan)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E8417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TextView textView = (TextView) findViewById(R.id.word_information);  </w:t>
      </w:r>
    </w:p>
    <w:p w14:paraId="192369C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textView.setVisibility(View.VISIBLE);  </w:t>
      </w:r>
    </w:p>
    <w:p w14:paraId="7E9E26D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ViewGroup.LayoutParams params = listView.getLayoutParams();  </w:t>
      </w:r>
    </w:p>
    <w:p w14:paraId="1445431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params.height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680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2B0DA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listView.setLayoutParams(params);  </w:t>
      </w:r>
    </w:p>
    <w:p w14:paraId="4EB708F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String str = lists.get(i).get(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).toString();  </w:t>
      </w:r>
    </w:p>
    <w:p w14:paraId="5EDFFB5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str +=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lists.get(i).get(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).toString();  </w:t>
      </w:r>
    </w:p>
    <w:p w14:paraId="51BB26D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textView.setText(str);  </w:t>
      </w:r>
    </w:p>
    <w:p w14:paraId="13CE740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45190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});  </w:t>
      </w:r>
    </w:p>
    <w:p w14:paraId="5FDE63D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listView.setOnItemLongClickListener(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AdapterView.OnItemLongClickListener() {  </w:t>
      </w:r>
    </w:p>
    <w:p w14:paraId="71A8BC1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3C24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onItemLongClick(AdapterView&lt;?&gt; adapterView,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 view,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long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l) {  </w:t>
      </w:r>
    </w:p>
    <w:p w14:paraId="4F80D91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PopupMenu popupMenu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PopupMenu(MainActivity.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view);  </w:t>
      </w:r>
    </w:p>
    <w:p w14:paraId="1D14085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popupMenu.getMenuInflater().inflate(R.menu.long_click_menu, popupMenu.getMenu());  </w:t>
      </w:r>
    </w:p>
    <w:p w14:paraId="2491B18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popupMenu.setOnMenuItemClickListener(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PopupMenu.OnMenuItemClickListener() {  </w:t>
      </w:r>
    </w:p>
    <w:p w14:paraId="045538E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75B99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onMenuItemClick(MenuItem menuItem) {  </w:t>
      </w:r>
    </w:p>
    <w:p w14:paraId="435E638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(menuItem.getItemId()) {  </w:t>
      </w:r>
    </w:p>
    <w:p w14:paraId="171CDAF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R.id.change:  </w:t>
      </w:r>
    </w:p>
    <w:p w14:paraId="4908A33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change_word(i);  </w:t>
      </w:r>
    </w:p>
    <w:p w14:paraId="6B6AA0B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A4729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R.id.delete:  </w:t>
      </w:r>
    </w:p>
    <w:p w14:paraId="63CD945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delete_word(i);  </w:t>
      </w:r>
    </w:p>
    <w:p w14:paraId="60C0234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15F63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5393884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DEEB2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BEFD9D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});  </w:t>
      </w:r>
    </w:p>
    <w:p w14:paraId="4B85AA9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popupMenu.show();  </w:t>
      </w:r>
    </w:p>
    <w:p w14:paraId="61EDF1E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668B6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8FECFB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});  </w:t>
      </w:r>
    </w:p>
    <w:p w14:paraId="6274D0B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77EE2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7F05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delete_word(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position) {  </w:t>
      </w:r>
    </w:p>
    <w:p w14:paraId="0FCBE67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RelativeLayout word_form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RelativeLayout(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561BA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 textView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TextView(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70CCF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textView.setText(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是否确定要删除单词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lists.get(position).get(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 +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"'?"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74B32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textView.setTextSize(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18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0A475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textView.setPadding(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30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40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60DDA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textView.setTextColor(Color.BLACK);  </w:t>
      </w:r>
    </w:p>
    <w:p w14:paraId="002531D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word_form.addView(textView);  </w:t>
      </w:r>
    </w:p>
    <w:p w14:paraId="2DF669A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13F6C3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change_alertDialog = builder.setIcon(R.drawable.dict)  </w:t>
      </w:r>
    </w:p>
    <w:p w14:paraId="5926F4E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删除单词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8D74D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.setView(word_form)  </w:t>
      </w:r>
    </w:p>
    <w:p w14:paraId="3BC7534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8D2FDC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015F52A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1A3F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112BD41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resolver.delete(uri,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String[]{lists.get(position).get(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).toString()});  </w:t>
      </w:r>
    </w:p>
    <w:p w14:paraId="5973118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lists.remove(position);  </w:t>
      </w:r>
    </w:p>
    <w:p w14:paraId="2E7425D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adapter.notifyDataSetChanged();  </w:t>
      </w:r>
    </w:p>
    <w:p w14:paraId="38DD3D2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1A7F6E3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25B3E92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change_alertDialog.show();  </w:t>
      </w:r>
    </w:p>
    <w:p w14:paraId="0205623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952C3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CE5D8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change_word(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position) {  </w:t>
      </w:r>
    </w:p>
    <w:p w14:paraId="03E7C8B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word_form = (TableLayout) getLayoutInflater().inflate(R.layout.change_word,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0BA37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8AF2A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change_alertDialog = builder.setIcon(R.drawable.dict)  </w:t>
      </w:r>
    </w:p>
    <w:p w14:paraId="208BFC9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64D88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.setView(word_form)  </w:t>
      </w:r>
    </w:p>
    <w:p w14:paraId="78D2D5E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B65079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7DE0EB5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07CD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65B2D64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newword = (EditText) change_alertDialog.findViewById(R.id.change_word);  </w:t>
      </w:r>
    </w:p>
    <w:p w14:paraId="18D2E07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newexplan = (EditText) change_alertDialog.findViewById(R.id.change_explanation);  </w:t>
      </w:r>
    </w:p>
    <w:p w14:paraId="6CF944E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newlevel = (EditText) change_alertDialog.findViewById(R.id.change_level);  </w:t>
      </w:r>
    </w:p>
    <w:p w14:paraId="31D5942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69A0AEF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String[]{lists.get(position).get(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6653E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cursor.moveToFirst();  </w:t>
      </w:r>
    </w:p>
    <w:p w14:paraId="74AD10D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 = cursor.getInt(cursor.getColumnIndex(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2E6BFF1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ContentValues contentValues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0026004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index);  </w:t>
      </w:r>
    </w:p>
    <w:p w14:paraId="4CE5855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1C39943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67F7743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1B316BD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resolver.update(uri, contentValues,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String[]{Integer.toString(index)});  </w:t>
      </w:r>
    </w:p>
    <w:p w14:paraId="52021FF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j &lt; lists.size(); ++j) {  </w:t>
      </w:r>
    </w:p>
    <w:p w14:paraId="36914E4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(lists.get(j).get(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).toString().equals(cursor.getString(cursor.getColumnIndex(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)))) {  </w:t>
      </w:r>
    </w:p>
    <w:p w14:paraId="7F74C3D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Map&lt;String, Object&gt; map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3D893AD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54A20A3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676EB2D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1CD02AF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index);  </w:t>
      </w:r>
    </w:p>
    <w:p w14:paraId="790E04E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lists.remove(j);  </w:t>
      </w:r>
    </w:p>
    <w:p w14:paraId="29DFC9D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lists.add(map);  </w:t>
      </w:r>
    </w:p>
    <w:p w14:paraId="094F43E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ECC5F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 </w:t>
      </w:r>
    </w:p>
    <w:p w14:paraId="5674694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4AF7B7F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Collections.sort(lists, comparator);  </w:t>
      </w:r>
    </w:p>
    <w:p w14:paraId="1C5A2DA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adapter.notifyDataSetChanged();  </w:t>
      </w:r>
    </w:p>
    <w:p w14:paraId="4A96BAE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138D428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2D3F071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change_alertDialog.show();  </w:t>
      </w:r>
    </w:p>
    <w:p w14:paraId="6600F95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69761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E405C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getJson() {  </w:t>
      </w:r>
    </w:p>
    <w:p w14:paraId="4CBE90B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showProgress(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100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C1914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Thread(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Runnable() {  </w:t>
      </w:r>
    </w:p>
    <w:p w14:paraId="2DEEDC0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7C023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run() {  </w:t>
      </w:r>
    </w:p>
    <w:p w14:paraId="136CB8C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CF8FC1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 address =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"http://172.18.187.9:8080/dict/"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EAC8E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URL url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URL(address);  </w:t>
      </w:r>
    </w:p>
    <w:p w14:paraId="78293C1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URLConnection connection = url.openConnection();  </w:t>
      </w:r>
    </w:p>
    <w:p w14:paraId="60F4700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InputStream inputStream = connection.getInputStream();  </w:t>
      </w:r>
    </w:p>
    <w:p w14:paraId="1C7B165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InputStreamReader inputStreamReader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InputStreamReader(inputStream,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915A26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BufferedReader bufferedReader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BufferedReader(inputStreamReader);  </w:t>
      </w:r>
    </w:p>
    <w:p w14:paraId="0E03771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StringBuilder stringBuilder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StringBuilder();  </w:t>
      </w:r>
    </w:p>
    <w:p w14:paraId="35FBD5D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 line;  </w:t>
      </w:r>
    </w:p>
    <w:p w14:paraId="19476CF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((line = bufferedReader.readLine()) !=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42B89E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stringBuilder.append(line);  </w:t>
      </w:r>
    </w:p>
    <w:p w14:paraId="75575FA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 str = stringBuilder.toString();  </w:t>
      </w:r>
    </w:p>
    <w:p w14:paraId="33FC7A1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JSONArray jsonArray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JSONArray(str);  </w:t>
      </w:r>
    </w:p>
    <w:p w14:paraId="77E536B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F722E8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Set set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HashSet();  </w:t>
      </w:r>
    </w:p>
    <w:p w14:paraId="4A6FD5A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 </w:t>
      </w:r>
    </w:p>
    <w:p w14:paraId="3F64FF2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set.add(cursor.getString(cursor.getColumnIndex(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209D429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lists.clear();  </w:t>
      </w:r>
    </w:p>
    <w:p w14:paraId="4C0FDF3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 &lt; jsonArray.length(); ++i) {  </w:t>
      </w:r>
    </w:p>
    <w:p w14:paraId="17F3045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WordRec wordRec = parserJSON(jsonArray.get(i).toString());  </w:t>
      </w:r>
    </w:p>
    <w:p w14:paraId="60FA62C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 values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00AB8E9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i);  </w:t>
      </w:r>
    </w:p>
    <w:p w14:paraId="5088D4D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wordRec.getWord());  </w:t>
      </w:r>
    </w:p>
    <w:p w14:paraId="2C5B4F7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wordRec.getExplanation());  </w:t>
      </w:r>
    </w:p>
    <w:p w14:paraId="4603A4F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wordRec.getLevel());  </w:t>
      </w:r>
    </w:p>
    <w:p w14:paraId="14DBE4A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Map&lt;String, Object&gt; map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52DED2F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wordRec.getWord());  </w:t>
      </w:r>
    </w:p>
    <w:p w14:paraId="4950762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wordRec.getExplanation());  </w:t>
      </w:r>
    </w:p>
    <w:p w14:paraId="2ED2360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wordRec.getLevel());  </w:t>
      </w:r>
    </w:p>
    <w:p w14:paraId="51704FD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i);  </w:t>
      </w:r>
    </w:p>
    <w:p w14:paraId="5CB2B62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lists.add(map);  </w:t>
      </w:r>
    </w:p>
    <w:p w14:paraId="4F02DCF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(set.contains(wordRec.getWord()))  </w:t>
      </w:r>
    </w:p>
    <w:p w14:paraId="3BE3F80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resolver.update(uri, values,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String[]{wordRec.getWord()});  </w:t>
      </w:r>
    </w:p>
    <w:p w14:paraId="33AEE78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50EB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resolver.insert(uri, values);  </w:t>
      </w:r>
    </w:p>
    <w:p w14:paraId="6F42792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progressstatus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100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 (i +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/ jsonArray.length();  </w:t>
      </w:r>
    </w:p>
    <w:p w14:paraId="642F35A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handler.sendEmptyMessage(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2AD33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3FF6972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progressDialog.dismiss();  </w:t>
      </w:r>
    </w:p>
    <w:p w14:paraId="7210FA9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handler.sendEmptyMessage(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6AAB1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{  </w:t>
      </w:r>
    </w:p>
    <w:p w14:paraId="6732F77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ex.printStackTrace();  </w:t>
      </w:r>
    </w:p>
    <w:p w14:paraId="294C3CB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}  </w:t>
      </w:r>
    </w:p>
    <w:p w14:paraId="6CC2F47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E28DF2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}).start();  </w:t>
      </w:r>
    </w:p>
    <w:p w14:paraId="5105D34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872B2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8F414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showProgress(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max_length) {  </w:t>
      </w:r>
    </w:p>
    <w:p w14:paraId="5DC7E68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ProgressDialog(MainActivity.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8E4C46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progressDialog.setMax(max_length);  </w:t>
      </w:r>
    </w:p>
    <w:p w14:paraId="5B4F960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下载单词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73C93D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progressDialog.setCancelable(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A00898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progressDialog.setProgressStyle(ProgressDialog.STYLE_HORIZONTAL);  </w:t>
      </w:r>
    </w:p>
    <w:p w14:paraId="51A7F10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progressDialog.setIndeterminate(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D596B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progressDialog.show();  </w:t>
      </w:r>
    </w:p>
    <w:p w14:paraId="4703E52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7A56D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F61675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C75A1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 parserJSON(String str) {  </w:t>
      </w:r>
    </w:p>
    <w:p w14:paraId="58D7EF2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JSONObject jsonObject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FDCFF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A20A7D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jsonObject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JSONObject(str);  </w:t>
      </w:r>
    </w:p>
    <w:p w14:paraId="71D41DC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 ex) {  </w:t>
      </w:r>
    </w:p>
    <w:p w14:paraId="71863A7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ex.printStackTrace();  </w:t>
      </w:r>
    </w:p>
    <w:p w14:paraId="457EFBC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38D821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WordRec wordRec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WordRec();  </w:t>
      </w:r>
    </w:p>
    <w:p w14:paraId="56C592A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wordRec.setWord(jsonObject.optString(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4984E7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wordRec.setExplanation(jsonObject.optString(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206E26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wordRec.setLevel(Integer.parseInt(jsonObject.optString(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2D27711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wordRec;  </w:t>
      </w:r>
    </w:p>
    <w:p w14:paraId="5D2A4EA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17571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742C8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add_word() {  </w:t>
      </w:r>
    </w:p>
    <w:p w14:paraId="48DDDCF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word_form = (TableLayout) getLayoutInflater().inflate(R.layout.new_word,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739F7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BA667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 = builder.setIcon(R.drawable.dict)  </w:t>
      </w:r>
    </w:p>
    <w:p w14:paraId="11FA885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增加单词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34DC55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.setView(word_form)  </w:t>
      </w:r>
    </w:p>
    <w:p w14:paraId="6998F3A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BC8EF7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56987EB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428A2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1AB9BE5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EditText newword = (EditText) alertDialog.findViewById(R.id.new_word);  </w:t>
      </w:r>
    </w:p>
    <w:p w14:paraId="62C741A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newexplan = (EditText) alertDialog.findViewById(R.id.new_explanation);  </w:t>
      </w:r>
    </w:p>
    <w:p w14:paraId="112F8DA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newlevel = (EditText) alertDialog.findViewById(R.id.new_level);  </w:t>
      </w:r>
    </w:p>
    <w:p w14:paraId="6859E02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CheckedTextView checkedTextView = (CheckedTextView) alertDialog.findViewById(R.id.check);  </w:t>
      </w:r>
    </w:p>
    <w:p w14:paraId="5AFA64D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2FB1F9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String[]{newword.getText().toString()},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F7A00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(cursor.getCount() ==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4C2DA8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Log.v(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"out:"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471AE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"count(*)"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1CE0EFC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C5BA4E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cursor.moveToFirst();  </w:t>
      </w:r>
    </w:p>
    <w:p w14:paraId="62D1CBD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 = cursor.getInt(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585F19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 contentValues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1E92ED3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 +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5A29D3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4A75F8B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2AD40F2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2456104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resolver.insert(uri, contentValues);  </w:t>
      </w:r>
    </w:p>
    <w:p w14:paraId="14BA533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Map&lt;String, Object&gt; map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4B1781B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5FD8BC7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18C34A1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16FF4AC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lists.add(map);  </w:t>
      </w:r>
    </w:p>
    <w:p w14:paraId="5AE45AA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Collections.sort(lists, comparator);  </w:t>
      </w:r>
    </w:p>
    <w:p w14:paraId="0576B8E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adapter.notifyDataSetChanged();  </w:t>
      </w:r>
    </w:p>
    <w:p w14:paraId="369F14A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0FE956F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(checkedTextView.isChecked()) {  </w:t>
      </w:r>
    </w:p>
    <w:p w14:paraId="05BA0FF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cursor.moveToFirst();  </w:t>
      </w:r>
    </w:p>
    <w:p w14:paraId="4E02F5C2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 = cursor.getInt(cursor.getColumnIndex(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29ADF7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 contentValues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6A7B460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index);  </w:t>
      </w:r>
    </w:p>
    <w:p w14:paraId="163A28B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503830A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16B0019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7938CB4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resolver.update(uri, contentValues,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String[]{newword.getText().toString()});  </w:t>
      </w:r>
    </w:p>
    <w:p w14:paraId="12DC289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</w:t>
      </w:r>
      <w:r w:rsidRPr="00D718C1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j &lt; lists.size(); ++j) {  </w:t>
      </w:r>
    </w:p>
    <w:p w14:paraId="230DAD4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(lists.get(j).get(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).toString().equals(cursor.getString(cursor.getColumnIndex(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)))) {  </w:t>
      </w:r>
    </w:p>
    <w:p w14:paraId="5EBD4BC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Map&lt;String, Object&gt; map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1F10894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586F31E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3CDB0F5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3AE93A7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map.put(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index);  </w:t>
      </w:r>
    </w:p>
    <w:p w14:paraId="20743B8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lists.remove(j);  </w:t>
      </w:r>
    </w:p>
    <w:p w14:paraId="261D47A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lists.add(map);  </w:t>
      </w:r>
    </w:p>
    <w:p w14:paraId="4C5354D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EAC79F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}  </w:t>
      </w:r>
    </w:p>
    <w:p w14:paraId="50F900D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 </w:t>
      </w:r>
    </w:p>
    <w:p w14:paraId="7BA22F6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Collections.sort(lists, comparator);  </w:t>
      </w:r>
    </w:p>
    <w:p w14:paraId="1800EFC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adapter.notifyDataSetChanged();  </w:t>
      </w:r>
    </w:p>
    <w:p w14:paraId="76FADCF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10FCA4E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4E5D5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Toast.makeText(getApplicationContext(),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新增单词失败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Toast.LENGTH_SHORT).show();  </w:t>
      </w:r>
    </w:p>
    <w:p w14:paraId="245F103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6DFE10B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46D4AE5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alertDialog.show();  </w:t>
      </w:r>
    </w:p>
    <w:p w14:paraId="6831730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C17E16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2F669D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search_word() {  </w:t>
      </w:r>
    </w:p>
    <w:p w14:paraId="74807D55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wordform = (TableLayout) getLayoutInflater().inflate(R.layout.search_word,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5201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BCCFB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 = builder.setIcon(R.drawable.dict)  </w:t>
      </w:r>
    </w:p>
    <w:p w14:paraId="5279BCF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查询单词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353CA1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.setView(wordform)  </w:t>
      </w:r>
    </w:p>
    <w:p w14:paraId="607BC2B1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6E8FC50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.setPositiveButton(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33242DC7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FD054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3EC07AC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searchword = (EditText) alertDialog.findViewById(R.id.search_word);  </w:t>
      </w:r>
    </w:p>
    <w:p w14:paraId="7932825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resolver.query(uri,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21BF85AC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like ?"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searchword.getText().toString() +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4B77DC5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D718C1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4CF309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change_lists(cursor);  </w:t>
      </w:r>
    </w:p>
    <w:p w14:paraId="33147CA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adapter.notifyDataSetChanged();  </w:t>
      </w:r>
    </w:p>
    <w:p w14:paraId="33FF1173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5B4D292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3A30250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alertDialog.show();  </w:t>
      </w:r>
    </w:p>
    <w:p w14:paraId="6409DE1A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9A73BE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73A3B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718C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toggle(View view) {  </w:t>
      </w:r>
    </w:p>
    <w:p w14:paraId="5E61CD16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CheckedTextView checkedTextView = (CheckedTextView) view;  </w:t>
      </w:r>
    </w:p>
    <w:p w14:paraId="6905B528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checkedTextView.toggle();  </w:t>
      </w:r>
    </w:p>
    <w:p w14:paraId="1B03BC84" w14:textId="77777777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C6AC348" w14:textId="6F1CBB56" w:rsidR="00D718C1" w:rsidRPr="00D718C1" w:rsidRDefault="00D718C1" w:rsidP="00E27C15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718C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BBA92DD" w14:textId="0C8FAB3E" w:rsidR="00137937" w:rsidRDefault="00137937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（3）</w:t>
      </w:r>
      <w:r w:rsidR="00BD1713" w:rsidRPr="00BD1713">
        <w:rPr>
          <w:rFonts w:asciiTheme="majorEastAsia" w:eastAsiaTheme="majorEastAsia" w:hAnsiTheme="majorEastAsia" w:hint="eastAsia"/>
          <w:b/>
          <w:sz w:val="18"/>
          <w:szCs w:val="21"/>
        </w:rPr>
        <w:t>W</w:t>
      </w:r>
      <w:r w:rsidR="00BD1713" w:rsidRPr="00BD1713">
        <w:rPr>
          <w:rFonts w:asciiTheme="majorEastAsia" w:eastAsiaTheme="majorEastAsia" w:hAnsiTheme="majorEastAsia"/>
          <w:b/>
          <w:sz w:val="18"/>
          <w:szCs w:val="21"/>
        </w:rPr>
        <w:t>ordRec.java:</w:t>
      </w:r>
    </w:p>
    <w:p w14:paraId="74E489F2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com.example.granddictionary;  </w:t>
      </w:r>
    </w:p>
    <w:p w14:paraId="7E8D055E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3DC1E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 {  </w:t>
      </w:r>
    </w:p>
    <w:p w14:paraId="2BF00CD8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332978D0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word;  </w:t>
      </w:r>
    </w:p>
    <w:p w14:paraId="590C92D6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explanation;  </w:t>
      </w:r>
    </w:p>
    <w:p w14:paraId="5269FC53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 </w:t>
      </w:r>
    </w:p>
    <w:p w14:paraId="4701DB29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WordRec() {}  </w:t>
      </w:r>
    </w:p>
    <w:p w14:paraId="2D419A06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WordRec(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String word, String explanation,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level) {  </w:t>
      </w:r>
    </w:p>
    <w:p w14:paraId="48BEA1C2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.id = id;  </w:t>
      </w:r>
    </w:p>
    <w:p w14:paraId="5450778D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 </w:t>
      </w:r>
    </w:p>
    <w:p w14:paraId="2E074187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.explanation = explanation;  </w:t>
      </w:r>
    </w:p>
    <w:p w14:paraId="6769A1B2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 </w:t>
      </w:r>
    </w:p>
    <w:p w14:paraId="5A6D18B5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659B8F0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getId()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id; }  </w:t>
      </w:r>
    </w:p>
    <w:p w14:paraId="5B189937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setId(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.id = id; }  </w:t>
      </w:r>
    </w:p>
    <w:p w14:paraId="59BABE80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getWord()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word; }  </w:t>
      </w:r>
    </w:p>
    <w:p w14:paraId="6C2B2770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setWord(String word)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}  </w:t>
      </w:r>
    </w:p>
    <w:p w14:paraId="4E94E5F4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getExplanation()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explanation; }  </w:t>
      </w:r>
    </w:p>
    <w:p w14:paraId="41469BA1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setExplanation(String explanation)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.explanation = explanation; }  </w:t>
      </w:r>
    </w:p>
    <w:p w14:paraId="4CCD4F19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getLevel()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}  </w:t>
      </w:r>
    </w:p>
    <w:p w14:paraId="7B60433A" w14:textId="77777777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setLevel(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level) {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}  </w:t>
      </w:r>
    </w:p>
    <w:p w14:paraId="7EA92A08" w14:textId="2FE239AF" w:rsidR="00BD1713" w:rsidRPr="00BD1713" w:rsidRDefault="00BD1713" w:rsidP="00E27C1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1D19AD" w14:textId="14CBC964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（4）D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BOpenHandler.java:</w:t>
      </w:r>
    </w:p>
    <w:p w14:paraId="01D904AF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com.example.granddictionary;  </w:t>
      </w:r>
    </w:p>
    <w:p w14:paraId="7D9558A8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770FE1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android.content.Context;  </w:t>
      </w:r>
    </w:p>
    <w:p w14:paraId="23A91C68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android.database.sqlite.SQLiteDatabase;  </w:t>
      </w:r>
    </w:p>
    <w:p w14:paraId="29B38A50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android.database.sqlite.SQLiteOpenHelper;  </w:t>
      </w:r>
    </w:p>
    <w:p w14:paraId="67CDF24E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592F8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SQLiteOpenHelper {  </w:t>
      </w:r>
    </w:p>
    <w:p w14:paraId="36741EDE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version;  </w:t>
      </w:r>
    </w:p>
    <w:p w14:paraId="1FD0FE45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DBOpenHandler(Context context, String name, SQLiteDatabase.CursorFactory factory,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version) {  </w:t>
      </w:r>
    </w:p>
    <w:p w14:paraId="2FB76BD1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(context, name, factory, version);  </w:t>
      </w:r>
    </w:p>
    <w:p w14:paraId="2AB00718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.version = version;  </w:t>
      </w:r>
    </w:p>
    <w:p w14:paraId="3E0CF936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2C17020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7377F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onCreate(SQLiteDatabase db) {  </w:t>
      </w:r>
    </w:p>
    <w:p w14:paraId="2418BBA2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db.execSQL(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"CREATE TABLE dict(_id integer primary key autoincrement, word varchar(64) unique, explanation text, level int default 0, modified_time timestamp)"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3E30E0A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9E8DD2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B37241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onUpgrade(SQLiteDatabase db,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oldversion,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newversion) {  </w:t>
      </w:r>
    </w:p>
    <w:p w14:paraId="2032ED99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db.execSQL(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D1D315" w14:textId="77777777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F9BA7F" w14:textId="2BBD9CF1" w:rsidR="00BD1713" w:rsidRPr="00BD1713" w:rsidRDefault="00BD1713" w:rsidP="00E27C1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4D4668" w14:textId="243AA4F7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5</w:t>
      </w: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）D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ictProvider.java:</w:t>
      </w:r>
    </w:p>
    <w:p w14:paraId="3C4BD547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com.example.granddictionary;  </w:t>
      </w:r>
    </w:p>
    <w:p w14:paraId="4441DBDC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C634F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639AA61D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E38D43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DictProvider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ContentProvider {  </w:t>
      </w:r>
    </w:p>
    <w:p w14:paraId="3AAF1E4E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 dbOpenHandler;  </w:t>
      </w:r>
    </w:p>
    <w:p w14:paraId="6B2A5D7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4FA05A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onCreate() {  </w:t>
      </w:r>
    </w:p>
    <w:p w14:paraId="30C7708B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.dbOpenHandler =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DBOpenHandler(getContext(), 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"DICT"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D1713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3541C9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29AC3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35BF842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CC5E6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getType(Uri uri) {  </w:t>
      </w:r>
    </w:p>
    <w:p w14:paraId="2980CF37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D9A2F78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1BFB2B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F5BAA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Uri insert(Uri uri, ContentValues contentValues) {  </w:t>
      </w:r>
    </w:p>
    <w:p w14:paraId="33EC67B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0F52D077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db.insert(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"dict"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contentValues);  </w:t>
      </w:r>
    </w:p>
    <w:p w14:paraId="77140C9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5732FE60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uri;  </w:t>
      </w:r>
    </w:p>
    <w:p w14:paraId="5A5591B3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FC35E4A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0503B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delete(Uri uri, String where, String[] whereargs) {  </w:t>
      </w:r>
    </w:p>
    <w:p w14:paraId="4C6B69BA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4FC3E8E6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ret = db.delete(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"dict"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where, whereargs);  </w:t>
      </w:r>
    </w:p>
    <w:p w14:paraId="29CAA1B6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5DAA9B02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5097809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74EE915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508F2F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update(Uri uri, ContentValues contentValues, String where, String[] whereArgs) {  </w:t>
      </w:r>
    </w:p>
    <w:p w14:paraId="229205FF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56FCCE4B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 = db.update(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"dict"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contentValues, where, whereArgs);  </w:t>
      </w:r>
    </w:p>
    <w:p w14:paraId="3B82F81A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2A74C3A8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getContext().getContentResolver().notifyChange(uri,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82BF13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EE91AD7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62E6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5A059E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Cursor query(Uri uri, String[] projection, String where, String[] whereArgs, String sortorder) {  </w:t>
      </w:r>
    </w:p>
    <w:p w14:paraId="3D96662D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4DDA95C7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cursor = db.query(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"dict"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projection, where, whereArgs,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5B0CD6E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sortorder,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C5E281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cursor;  </w:t>
      </w:r>
    </w:p>
    <w:p w14:paraId="148F5E23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B1B0E26" w14:textId="77777777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D76248" w14:textId="138434E6" w:rsidR="00BD1713" w:rsidRPr="00BD1713" w:rsidRDefault="00BD1713" w:rsidP="00E27C1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F25BAE5" w14:textId="51EE231C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（6）a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ctivity_main.xml:</w:t>
      </w:r>
    </w:p>
    <w:p w14:paraId="5B951094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9E1CD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48156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6985B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B30B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C85789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D2FD0F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2FD92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tools:context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".MainActivity"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68AB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03EBDD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&lt;android.support.design.widget.AppBarLayout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7C5A46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9FF2DF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34F46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"@style/AppTheme.AppBarOverlay"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9117BF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8BC52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&lt;android.support.v7.widget.Toolbar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6D9000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"@+id/toolbar"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3A0D5E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F9FE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"?attr/actionBarSize"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46F33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"?attr/colorPrimary"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EDF7D4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app:popupTheme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"@style/AppTheme.PopupOverlay"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927E0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&lt;/android.support.design.widget.AppBarLayout&gt;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8BAE7E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B1E3D3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&lt;HorizontalScrollView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7DFD81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730E6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FCB61A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"@+id/scrollView"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2C2E9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android:scrollbarAlwaysDrawHorizontalTrack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"false"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C38B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"60dp"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F896AD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android:layout_marginRight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B94EA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android:layout_marginLeft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0B346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&lt;LinearLayout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E66E8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2ABE02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C81676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android:orientation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"horizontal"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128E80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"@+id/linear"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F191F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&lt;/HorizontalScrollView&gt;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79F69D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F6DA3A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&lt;ListView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1E99D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0C4D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C4FF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E55541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048F3C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android:layout_marginLeft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F7A480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android:layout_marginRight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82B7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"@+id/listview"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97382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F11193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C1BF4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"@+id/word_information"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093A87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7338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2147E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android:layout_alignParentBottom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0D5D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A88048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android:visibility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"invisible"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4E2892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单词详情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77176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"@color/grey"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A4E6B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2F43F3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E9C65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D27D60" w14:textId="77777777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C5D4EB" w14:textId="316EED59" w:rsidR="00BD1713" w:rsidRPr="00BD1713" w:rsidRDefault="00BD1713" w:rsidP="00E27C15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58217B" w14:textId="079435C5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（7）c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hange_word.xml:</w:t>
      </w:r>
    </w:p>
    <w:p w14:paraId="5BAC25A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D43AE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8A61CC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D6A50D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6CAAC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1A1880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"@+id/changeform"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2AD58B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"12dp"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F16D4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2B9AFC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E5727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50C8E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9F8ECF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36724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CA771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785C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E3BD4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1C13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"@+id/change_word"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DFBE0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749040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EB2DB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0399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E8BB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2728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05B5D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android:selectAllOnFocus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4DF314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72F62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59C5E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A0E4E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D382A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4822F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29048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16149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解释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20B70D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B518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37FC9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"90dp"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1A1078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F6AC40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3AF93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android:minLines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78082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D9116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请填写解释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13FFC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48B98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026561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"@+id/change_explanation"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8257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C1F6EF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2B0B3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9EF09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33ECA3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09DDD1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8F6209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0B53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"@+id/change_level"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4861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3950BC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DB2C77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45A7EB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47E8A5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4C89A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请填写难度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(0~8)"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07A6F" w14:textId="77777777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F7026" w14:textId="72496294" w:rsidR="00BD1713" w:rsidRPr="00BD1713" w:rsidRDefault="00BD1713" w:rsidP="00E27C15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F87B2" w14:textId="0457B949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（8）l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ist_item.xml:</w:t>
      </w:r>
    </w:p>
    <w:p w14:paraId="51FF8778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FCD6EB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DC46C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52EEA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8C05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A95A76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000EA6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"25dp"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ECF79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AA2547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50A34" w14:textId="77777777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6BE030" w14:textId="110C3EB6" w:rsidR="00BD1713" w:rsidRPr="00BD1713" w:rsidRDefault="00BD1713" w:rsidP="00E27C15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C0877" w14:textId="1DCE73C2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（9）n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ew_word.xml:</w:t>
      </w:r>
    </w:p>
    <w:p w14:paraId="32B5506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A1226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F72560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1D188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B0196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BA42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"@+id/wordform"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65C2FD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"12dp"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F634C2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52CFF1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025B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B4D80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D0042B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3CC2F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0FD7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D86F7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38C24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30C4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"@+id/new_word"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7A760D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6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484E62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3AE4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2188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251153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65BCB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android:selectAllOnFocus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CC4EE5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FB59F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844F4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A431E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DC71D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C8EFC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461F4D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BD14C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解释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09220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C5DF0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5C746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"90dp"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EAD123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660242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716FF3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android:minLines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E08C2E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E7E73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请填写解释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F5F564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D3E196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81EC51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"@+id/new_explanation"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3BB70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A93A1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0E361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3E0FCF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150EB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B9FD3E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35245D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C0F2C0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"@+id/new_level"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DB06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D5349C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032AB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B4967A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7D52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BD72B3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请填写难度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(0~8)"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E63AE8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6EB61E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4D5C96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&lt;CheckedTextView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"@+id/check"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E5CF78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54F46E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31DE86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android:checkMark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"?android:attr/listChoiceIndicatorMultiple"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32AE38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android:checked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5277C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android:clickable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C9FA8B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D538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是否覆盖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A4240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EC73C9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android:onClick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"toggle"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229407" w14:textId="77777777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3B9054" w14:textId="3162F06A" w:rsidR="00BD1713" w:rsidRPr="00BD1713" w:rsidRDefault="00BD1713" w:rsidP="00E27C15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9C710" w14:textId="3BADD1AC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0</w:t>
      </w: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）l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ist_meaning.xml:</w:t>
      </w:r>
    </w:p>
    <w:p w14:paraId="05ACAD3F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7F0CF2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208F8F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302D27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410097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&lt;LinearLayout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C08F60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492CA5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427675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android:orientation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"vertical"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C7290A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7E49DC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465F9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8CE43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"@+id/word_explanation"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7D9AC9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"center_vertical"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A7DE91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260CF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18898A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6150A4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F97CB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4F1606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"@+id/explanation"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0C9E66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"center_vertical"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258E10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C7E1F1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3A422" w14:textId="77777777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&lt;/LinearLayout&gt;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51920C" w14:textId="2CF54423" w:rsidR="00BD1713" w:rsidRPr="00BD1713" w:rsidRDefault="00BD1713" w:rsidP="00E27C15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40BDF1" w14:textId="5843C702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1</w:t>
      </w: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search_word.xml:</w:t>
      </w:r>
    </w:p>
    <w:p w14:paraId="4C5CF815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A61DD7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&lt;TableLayout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37D45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79BACC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01254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"@+id/wordform"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C01D9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"12dp"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6FB9CD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7AA63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08BA8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A70E5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D9B1E6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"0.15"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8A7A94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8D582E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7CC370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"@+id/search_word"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627AA7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081FC6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"0.85"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B7D73A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C8C647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请填写单词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6B7572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58696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8D8C0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BD1713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android:selectAllOnFocus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BD1713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EFF054" w14:textId="77777777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67ED4" w14:textId="4731F84B" w:rsidR="00BD1713" w:rsidRPr="00BD1713" w:rsidRDefault="00BD1713" w:rsidP="00E27C15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D171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&lt;/TableLayout&gt;</w:t>
      </w:r>
      <w:r w:rsidRPr="00BD171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D6F7B5" w14:textId="630F1DB3" w:rsid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2</w:t>
      </w: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）long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_click_menu.xml:</w:t>
      </w:r>
    </w:p>
    <w:p w14:paraId="7B092FDE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7E5980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&lt;menu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C5519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"@+id/delete"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997281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删除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A9136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"@+id/change"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319000" w14:textId="77777777" w:rsidR="007C51CE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修改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F34EAB" w14:textId="2B80040D" w:rsidR="00BD1713" w:rsidRPr="007C51CE" w:rsidRDefault="007C51CE" w:rsidP="00E27C15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8B1C50" w14:textId="04F6E894" w:rsidR="00BD1713" w:rsidRPr="00BD1713" w:rsidRDefault="00BD1713" w:rsidP="0013793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3</w:t>
      </w:r>
      <w:r w:rsidRPr="00BD1713">
        <w:rPr>
          <w:rFonts w:asciiTheme="majorEastAsia" w:eastAsiaTheme="majorEastAsia" w:hAnsiTheme="majorEastAsia" w:hint="eastAsia"/>
          <w:b/>
          <w:sz w:val="18"/>
          <w:szCs w:val="21"/>
        </w:rPr>
        <w:t>）m</w:t>
      </w:r>
      <w:r w:rsidRPr="00BD1713">
        <w:rPr>
          <w:rFonts w:asciiTheme="majorEastAsia" w:eastAsiaTheme="majorEastAsia" w:hAnsiTheme="majorEastAsia"/>
          <w:b/>
          <w:sz w:val="18"/>
          <w:szCs w:val="21"/>
        </w:rPr>
        <w:t>enu_main.xml:</w:t>
      </w:r>
    </w:p>
    <w:p w14:paraId="2BDC09D6" w14:textId="77777777" w:rsidR="007C51CE" w:rsidRPr="007C51CE" w:rsidRDefault="00D348B7" w:rsidP="00E27C15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="007C51CE" w:rsidRPr="007C51CE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&lt;menu</w:t>
      </w:r>
      <w:r w:rsidR="007C51CE" w:rsidRPr="007C51CE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 w:rsidR="007C51CE" w:rsidRPr="007C51CE">
        <w:rPr>
          <w:rFonts w:ascii="Consolas" w:hAnsi="Consolas"/>
          <w:color w:val="FF0000"/>
          <w:sz w:val="18"/>
          <w:szCs w:val="18"/>
          <w:bdr w:val="none" w:sz="0" w:space="0" w:color="auto" w:frame="1"/>
        </w:rPr>
        <w:t>xmlns:android</w:t>
      </w:r>
      <w:r w:rsidR="007C51CE" w:rsidRPr="007C51CE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 w:rsidR="007C51CE" w:rsidRPr="007C51CE">
        <w:rPr>
          <w:rFonts w:ascii="Consolas" w:hAnsi="Consolas"/>
          <w:color w:val="0000FF"/>
          <w:sz w:val="18"/>
          <w:szCs w:val="18"/>
          <w:bdr w:val="none" w:sz="0" w:space="0" w:color="auto" w:frame="1"/>
        </w:rPr>
        <w:t>"http://schemas.android.com/apk/res/android"</w:t>
      </w:r>
      <w:r w:rsidR="007C51CE" w:rsidRPr="007C51CE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3722E69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B398D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8BB409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tools:context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"com.example.granddictionary.MainActivity"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8680A2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"@+id/search_button"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0185A5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android:icon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"@android:drawable/ic_menu_search"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70C6AA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"search"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21252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"ifRoom"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058DDB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"@+id/add_button"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200D7E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android:icon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"@android:drawable/ic_input_add"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B280E7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"add"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7E77F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"ifRoom"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48DB37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"@+id/downloadwords"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0E8BEC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下载单词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1AA663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6E1301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DC150F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"@+id/displaymeaning"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B87E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显示词义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27DA8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AB859A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android:checkable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312A42" w14:textId="77777777" w:rsidR="007C51CE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C51CE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android:checked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7C51C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"false"</w:t>
      </w: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E9AD6" w14:textId="52937A8F" w:rsidR="00E1619A" w:rsidRPr="007C51CE" w:rsidRDefault="007C51CE" w:rsidP="00E27C1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C51CE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7C51C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461227" w14:textId="77777777" w:rsidR="00BD1713" w:rsidRDefault="00BD1713" w:rsidP="00E1619A">
      <w:pPr>
        <w:rPr>
          <w:rFonts w:asciiTheme="majorEastAsia" w:eastAsiaTheme="majorEastAsia" w:hAnsiTheme="majorEastAsia"/>
          <w:sz w:val="18"/>
          <w:szCs w:val="21"/>
        </w:rPr>
      </w:pPr>
    </w:p>
    <w:p w14:paraId="621E9AD7" w14:textId="77777777"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【背单词程序】</w:t>
      </w:r>
    </w:p>
    <w:p w14:paraId="621E9AD8" w14:textId="1961C2CB" w:rsidR="00D348B7" w:rsidRPr="00E27C15" w:rsidRDefault="00D348B7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A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ndroidManifest.xml:</w:t>
      </w:r>
    </w:p>
    <w:p w14:paraId="1F3DE3C4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579B37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&lt;manifest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A4B9F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"com.example.grandwordremember"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E6E7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9E2B73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&lt;application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F59418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android:allowBackup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F5B33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android:icon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"@mipmap/ic_launcher"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9A7E62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android:label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"@string/app_name"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EF3AB0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android:roundIcon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"@mipmap/ic_launcher_round"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AB378B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android:supportsRtl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7EC5E3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7A48A4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&lt;activity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4197BE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".MainActivity"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71789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android:label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"@string/app_name"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FEAF7F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"@style/AppTheme.NoActionBar"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9F74FA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6C7E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"android.intent.action.MAIN"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E9F72A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&lt;category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"android.intent.category.LAUNCHER"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BBD47C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D364CD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&lt;/activity&gt;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CED872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&lt;activity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".TestActivity"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5294A9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DEBFE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F32586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&lt;category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"android.intent.category.DEFAULT"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4CA3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CFE394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&lt;/activity&gt;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5A80DA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&lt;activity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".StatisticsAcitivity"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E0E1A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FCC4C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"Statistics"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8D32B6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&lt;category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"android.intent.category.DEFAULT"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F4550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72ECB2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&lt;/activity&gt;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EF5251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&lt;activity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".SystemSettingAcitivity"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5A567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1707D5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&lt;action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"SystemSetting"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43EAF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&lt;category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"android.intent.category.DEFAULT"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5A447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&lt;/intent-filter&gt;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EC166D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&lt;/activity&gt;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253D3F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&lt;provider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AB7812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android:authorities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"com.example.grandwordremember.TestDB"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2A30BE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android:name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".TestDB"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CB992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&lt;/application&gt;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7F9FE" w14:textId="77777777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7AAF06" w14:textId="3D01708C" w:rsidR="00066C58" w:rsidRPr="00066C58" w:rsidRDefault="00066C58" w:rsidP="00E27C1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&lt;/manifest&gt;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E9AD9" w14:textId="7B47708A" w:rsidR="00D348B7" w:rsidRPr="00E27C15" w:rsidRDefault="00D348B7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（2）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MainActivity.java:</w:t>
      </w:r>
    </w:p>
    <w:p w14:paraId="5CF7B1B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2569BD2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897A4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0925914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41FD5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MainActivity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AppCompatActivity {  </w:t>
      </w:r>
    </w:p>
    <w:p w14:paraId="5BA1028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AlertDialog alertDialog;  </w:t>
      </w:r>
    </w:p>
    <w:p w14:paraId="4AEB65B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uri = Uri.parse(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"content://com.example.providers.DictProvider/"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A9ECE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test_uri = Uri.parse(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"content://com.example.grandwordremember.TestDB/"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8F2486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ContentResolver resolver;  </w:t>
      </w:r>
    </w:p>
    <w:p w14:paraId="31D1C77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ListView listView;  </w:t>
      </w:r>
    </w:p>
    <w:p w14:paraId="57DD940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SimpleAdapter adapter;  </w:t>
      </w:r>
    </w:p>
    <w:p w14:paraId="6A84465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ArrayList&lt;Map&lt;String, Object&gt;&gt; lists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6F8BCFE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B479C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Comparator&lt;Map&lt;String, Object&gt;&gt; comparator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Comparator&lt;Map&lt;String, Object&gt;&gt;() {  </w:t>
      </w:r>
    </w:p>
    <w:p w14:paraId="63B0E0F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B378D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compare(Map&lt;String, Object&gt; stringObjectMap, Map&lt;String, Object&gt; t1) {  </w:t>
      </w:r>
    </w:p>
    <w:p w14:paraId="672F956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(stringObjectMap.get(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).toString().toLowerCase().compareTo(t1.get(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).toString().toLowerCase()) &lt;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783DE0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-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E94FD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8C5C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B7E82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C5265C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};  </w:t>
      </w:r>
    </w:p>
    <w:p w14:paraId="6016766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A213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69313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savedInstanceState) {  </w:t>
      </w:r>
    </w:p>
    <w:p w14:paraId="2791FCF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.onCreate(savedInstanceState);  </w:t>
      </w:r>
    </w:p>
    <w:p w14:paraId="26A1B45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setContentView(R.layout.activity_main);  </w:t>
      </w:r>
    </w:p>
    <w:p w14:paraId="248F708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Toolbar toolbar = findViewById(R.id.toolbar);  </w:t>
      </w:r>
    </w:p>
    <w:p w14:paraId="2DDDA4F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setSupportActionBar(toolbar);  </w:t>
      </w:r>
    </w:p>
    <w:p w14:paraId="2B0F80F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0CD32B4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学霸背单词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30B27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"-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快速记忆法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3C41E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resolver = getContentResolver();  </w:t>
      </w:r>
    </w:p>
    <w:p w14:paraId="09B7E76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 = (ListView) findViewById(R.id.find_list_view);  </w:t>
      </w:r>
    </w:p>
    <w:p w14:paraId="6F34F04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listView.setVisibility(View.INVISIBLE);  </w:t>
      </w:r>
    </w:p>
    <w:p w14:paraId="5CF36EF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1F423F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1388D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5E4C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onCreateOptionsMenu(Menu menu) {  </w:t>
      </w:r>
    </w:p>
    <w:p w14:paraId="2BD7292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getMenuInflater().inflate(R.menu.menu_main, menu);  </w:t>
      </w:r>
    </w:p>
    <w:p w14:paraId="7853464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BB6AE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0115C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AD68C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9934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onOptionsItemSelected(MenuItem item) {  </w:t>
      </w:r>
    </w:p>
    <w:p w14:paraId="0FB4D83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Intent intent;  </w:t>
      </w:r>
    </w:p>
    <w:p w14:paraId="27D7E81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(item.getItemId()) {  </w:t>
      </w:r>
    </w:p>
    <w:p w14:paraId="20EF649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R.id.test:  </w:t>
      </w:r>
    </w:p>
    <w:p w14:paraId="1AF3C5F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intent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Intent(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TestActivity.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FE299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startActivity(intent);  </w:t>
      </w:r>
    </w:p>
    <w:p w14:paraId="758D3FD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D6323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R.id.add_word:  </w:t>
      </w:r>
    </w:p>
    <w:p w14:paraId="2250E9B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add_new_word();  </w:t>
      </w:r>
    </w:p>
    <w:p w14:paraId="15227F0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70D55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R.id.learning_statistics:  </w:t>
      </w:r>
    </w:p>
    <w:p w14:paraId="6EB5263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intent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Intent(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StatisticsAcitivity.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892F3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startActivity(intent);  </w:t>
      </w:r>
    </w:p>
    <w:p w14:paraId="47E4C28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073FF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R.id.system_settings:  </w:t>
      </w:r>
    </w:p>
    <w:p w14:paraId="672E6DF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intent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Intent(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SystemSettingAcitivity.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3D077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startActivity(intent);  </w:t>
      </w:r>
    </w:p>
    <w:p w14:paraId="6F53B08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A703B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R.id.find_word:  </w:t>
      </w:r>
    </w:p>
    <w:p w14:paraId="3A46DFB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find_word();  </w:t>
      </w:r>
    </w:p>
    <w:p w14:paraId="4C00838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C1F5E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E02A8E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16A2E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742A7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F14E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add_new_word() {  </w:t>
      </w:r>
    </w:p>
    <w:p w14:paraId="4D22397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word_form = (TableLayout) getLayoutInflater().inflate(R.layout.new_word,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043A2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E3746B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 = builder.setIcon(R.drawable.dict)  </w:t>
      </w:r>
    </w:p>
    <w:p w14:paraId="29A12AA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增加单词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6ED536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.setView(word_form)  </w:t>
      </w:r>
    </w:p>
    <w:p w14:paraId="79A58C5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06552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10FD87C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4E58C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7DB167D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newword = (EditText) alertDialog.findViewById(R.id.new_word);  </w:t>
      </w:r>
    </w:p>
    <w:p w14:paraId="19E9AC3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newexplan = (EditText) alertDialog.findViewById(R.id.new_explanation);  </w:t>
      </w:r>
    </w:p>
    <w:p w14:paraId="3480F02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newlevel = (EditText) alertDialog.findViewById(R.id.new_level);  </w:t>
      </w:r>
    </w:p>
    <w:p w14:paraId="518911A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CheckedTextView checkedTextView = (CheckedTextView) alertDialog.findViewById(R.id.check);  </w:t>
      </w:r>
    </w:p>
    <w:p w14:paraId="1276400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String[]{newword.getText().toString()},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84288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(cursor.getCount() ==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3212F1B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"out:"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D1032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 = resolver.query(uri,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"count(*)"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D60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cursor.moveToFirst();  </w:t>
      </w:r>
    </w:p>
    <w:p w14:paraId="1C8A4CE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 = cursor.getInt(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4D26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 contentValues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33F93BE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 +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7C998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761B091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0638208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3243BF6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resolver.insert(uri, contentValues);  </w:t>
      </w:r>
    </w:p>
    <w:p w14:paraId="6C133B7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}  </w:t>
      </w:r>
    </w:p>
    <w:p w14:paraId="38DC5A8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(checkedTextView.isChecked()) {  </w:t>
      </w:r>
    </w:p>
    <w:p w14:paraId="7888FBD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cursor.moveToFirst();  </w:t>
      </w:r>
    </w:p>
    <w:p w14:paraId="3A31BC3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 = 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210F9AA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 contentValues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6EABA88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index);  </w:t>
      </w:r>
    </w:p>
    <w:p w14:paraId="4A6CB93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newword.getText().toString());  </w:t>
      </w:r>
    </w:p>
    <w:p w14:paraId="480AC7D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newexplan.getText().toString());  </w:t>
      </w:r>
    </w:p>
    <w:p w14:paraId="60A1D19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newlevel.getText().toString());  </w:t>
      </w:r>
    </w:p>
    <w:p w14:paraId="3AF3183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resolver.update(uri, contentValues,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String[]{newword.getText().toString()});  </w:t>
      </w:r>
    </w:p>
    <w:p w14:paraId="1AF538A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4C8AE80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F46FC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Toast.makeText(getApplicationContext(),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新增单词失败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Toast.LENGTH_SHORT).show();  </w:t>
      </w:r>
    </w:p>
    <w:p w14:paraId="4771A65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6E086C5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5432348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alertDialog.show();  </w:t>
      </w:r>
    </w:p>
    <w:p w14:paraId="25160BE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D3E6E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EE08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find_word() {  </w:t>
      </w:r>
    </w:p>
    <w:p w14:paraId="3A093B8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wordform = (TableLayout) getLayoutInflater().inflate(R.layout.search_word,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3D1CE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8BB87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 = builder.setIcon(R.drawable.dict)  </w:t>
      </w:r>
    </w:p>
    <w:p w14:paraId="29309D8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查询单词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918E86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.setView(wordform)  </w:t>
      </w:r>
    </w:p>
    <w:p w14:paraId="5B98FB3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6E9EBC9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2707351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8CA09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5FFA075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searchword = (EditText) alertDialog.findViewById(R.id.search_word);  </w:t>
      </w:r>
    </w:p>
    <w:p w14:paraId="15F874D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77A6321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like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searchword.getText().toString() +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3DDC9717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9D1536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display(cursor);  </w:t>
      </w:r>
    </w:p>
    <w:p w14:paraId="6F4399DF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}  </w:t>
      </w:r>
    </w:p>
    <w:p w14:paraId="0F72F76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4888DEF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alertDialog.show();  </w:t>
      </w:r>
    </w:p>
    <w:p w14:paraId="45DF63D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605A6A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6A743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display(Cursor cursor) {  </w:t>
      </w:r>
    </w:p>
    <w:p w14:paraId="62DB8C54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ImageView imageView = (ImageView) findViewById(R.id.image);  </w:t>
      </w:r>
    </w:p>
    <w:p w14:paraId="1BA36E4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imageView.setVisibility(View.INVISIBLE);  </w:t>
      </w:r>
    </w:p>
    <w:p w14:paraId="67CB362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listView.setVisibility(View.VISIBLE);  </w:t>
      </w:r>
    </w:p>
    <w:p w14:paraId="79E90FC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{  </w:t>
      </w:r>
    </w:p>
    <w:p w14:paraId="7D0FBD3A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Map&lt;String, Object&gt; map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HashMap&lt;String, Object&gt;();  </w:t>
      </w:r>
    </w:p>
    <w:p w14:paraId="5FDB5C3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7D6DBDD0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7617BCDC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07B53E2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lists.add(map);  </w:t>
      </w:r>
    </w:p>
    <w:p w14:paraId="4F1D5BB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454729E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Collections.sort(lists, comparator);  </w:t>
      </w:r>
    </w:p>
    <w:p w14:paraId="26BDE9E5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SimpleAdapter(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lists, R.layout.list_meaning,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[]{R.id.word_explanation, R.id.explanation});  </w:t>
      </w:r>
    </w:p>
    <w:p w14:paraId="5EC2CF81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listView.setAdapter(adapter);  </w:t>
      </w:r>
    </w:p>
    <w:p w14:paraId="729F757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6AE5EB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035A7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toggle(View view) {  </w:t>
      </w:r>
    </w:p>
    <w:p w14:paraId="75B33962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CheckedTextView checkedTextView = (CheckedTextView) view;  </w:t>
      </w:r>
    </w:p>
    <w:p w14:paraId="77AD6BD8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checkedTextView.toggle();  </w:t>
      </w:r>
    </w:p>
    <w:p w14:paraId="530F386D" w14:textId="77777777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EB55B7C" w14:textId="4A20DE62" w:rsidR="00066C58" w:rsidRPr="00066C58" w:rsidRDefault="00066C58" w:rsidP="00E27C15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E9ADA" w14:textId="5D4108BF" w:rsidR="00D348B7" w:rsidRPr="00E27C15" w:rsidRDefault="00D348B7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（3）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D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BOpenHandler.java:</w:t>
      </w:r>
    </w:p>
    <w:p w14:paraId="03FFA64F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019BDF26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CC5BFE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android.content.Context;  </w:t>
      </w:r>
    </w:p>
    <w:p w14:paraId="61F1F909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android.database.sqlite.SQLiteDatabase;  </w:t>
      </w:r>
    </w:p>
    <w:p w14:paraId="1AEBCACE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android.database.sqlite.SQLiteOpenHelper;  </w:t>
      </w:r>
    </w:p>
    <w:p w14:paraId="62CFEFF7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5BA3C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SQLiteOpenHelper {  </w:t>
      </w:r>
    </w:p>
    <w:p w14:paraId="4E367207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version;  </w:t>
      </w:r>
    </w:p>
    <w:p w14:paraId="19C15568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DBOpenHandler(Context context, String name, SQLiteDatabase.CursorFactory factory,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version) {  </w:t>
      </w:r>
    </w:p>
    <w:p w14:paraId="28F6289C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(context, name, factory, version);  </w:t>
      </w:r>
    </w:p>
    <w:p w14:paraId="0680BA7F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.version = version;  </w:t>
      </w:r>
    </w:p>
    <w:p w14:paraId="137F5B1A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D6BA6E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ADA77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onCreate(SQLiteDatabase db) {  </w:t>
      </w:r>
    </w:p>
    <w:p w14:paraId="525BCC2A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db.execSQL(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"CREATE TABLE words(word varchar(64) primary key, level int default 0, test_count int default 0, correct_count int default 0,last_test_time timestamp)"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6B4454B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CD32682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794860" w14:textId="77777777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onUpgrade(SQLiteDatabase 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oldversion,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newversion) { db.execSQL(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}  </w:t>
      </w:r>
    </w:p>
    <w:p w14:paraId="2303A0EA" w14:textId="1CA6A39C" w:rsidR="00066C58" w:rsidRPr="00066C58" w:rsidRDefault="00066C58" w:rsidP="00E27C15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60384F7" w14:textId="3FDF5424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（4）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S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ettingFragment.java:</w:t>
      </w:r>
    </w:p>
    <w:p w14:paraId="4F455AD1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32B9E75B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ED6953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android.content.SharedPreferences;  </w:t>
      </w:r>
    </w:p>
    <w:p w14:paraId="4EEE51C5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android.os.Bundle;  </w:t>
      </w:r>
    </w:p>
    <w:p w14:paraId="27C3CA62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android.preference.CheckBoxPreference;  </w:t>
      </w:r>
    </w:p>
    <w:p w14:paraId="1D37E6F3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android.preference.EditTextPreference;  </w:t>
      </w:r>
    </w:p>
    <w:p w14:paraId="04A3A77C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android.preference.ListPreference;  </w:t>
      </w:r>
    </w:p>
    <w:p w14:paraId="155D0429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android.preference.PreferenceFragment;  </w:t>
      </w:r>
    </w:p>
    <w:p w14:paraId="2C7550A5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382D0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SettingFragment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PreferenceFragment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implements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SharedPreferences.OnSharedPreferenceChangeListener {  </w:t>
      </w:r>
    </w:p>
    <w:p w14:paraId="3ADE3A3B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EditTextPreference editTextPreference;  </w:t>
      </w:r>
    </w:p>
    <w:p w14:paraId="7A6CCD03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ListPreference listPreference;  </w:t>
      </w:r>
    </w:p>
    <w:p w14:paraId="3B01D54A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CheckBoxPreference checkBoxPreference;  </w:t>
      </w:r>
    </w:p>
    <w:p w14:paraId="5060529F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4E7654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E42D1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saved) {  </w:t>
      </w:r>
    </w:p>
    <w:p w14:paraId="56F61EA5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.onCreate(saved);  </w:t>
      </w:r>
    </w:p>
    <w:p w14:paraId="3B028E29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addPreferencesFromResource(R.xml.preferences);  </w:t>
      </w:r>
    </w:p>
    <w:p w14:paraId="6C149C26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editTextPreference = (EditTextPreference) findPreference(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B7552A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listPreference = (ListPreference) findPreference(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D4B13BC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checkBoxPreference = (CheckBoxPreference) findPreference(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"checkbox_key"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40E74B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8F5F37A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8A50E2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4DC578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onResume() {  </w:t>
      </w:r>
    </w:p>
    <w:p w14:paraId="619D5E7D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.onResume();  </w:t>
      </w:r>
    </w:p>
    <w:p w14:paraId="6D3ECFB4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SharedPreferences sharedPreferences = getPreferenceScreen().getSharedPreferences();  </w:t>
      </w:r>
    </w:p>
    <w:p w14:paraId="1DB3149E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listPreference.setSummary(sharedPreferences.getString(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A2ABE59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editTextPreference.setSummary(sharedPreferences.getString(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54D54B13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sharedPreferences.registerOnSharedPreferenceChangeListener(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AE03BA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FD1B8A8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A5E6D0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94F9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onPause() {  </w:t>
      </w:r>
    </w:p>
    <w:p w14:paraId="6D24055F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.onPause();  </w:t>
      </w:r>
    </w:p>
    <w:p w14:paraId="19EF0374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getPreferenceScreen().getSharedPreferences().unregisterOnSharedPreferenceChangeListener(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642906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A868146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1A602E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88C92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onSharedPreferenceChanged(SharedPreferences sharedPreferences, String key) {  </w:t>
      </w:r>
    </w:p>
    <w:p w14:paraId="076577F0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(key.equals(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5AB6DCD2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editTextPreference.setSummary(sharedPreferences.getString(key,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"30"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34424BB1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(key.equals(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6E5E9240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listPreference.setSummary(sharedPreferences.getString(key,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3D1D8FFF" w14:textId="77777777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5ABB2F4" w14:textId="061BBB25" w:rsidR="00066C58" w:rsidRPr="00066C58" w:rsidRDefault="00066C58" w:rsidP="00E27C15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44CAAC0" w14:textId="70E73602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（5）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S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tatisticsActivity.java:</w:t>
      </w:r>
    </w:p>
    <w:p w14:paraId="44A2441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201AEB2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BB942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0E3062D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D439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StatisticsAcitivity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AppCompatActivity {  </w:t>
      </w:r>
    </w:p>
    <w:p w14:paraId="3C272ED5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testdb = Uri.parse(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"content://com.example.grandwordremember.TestDB/"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63C6AB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ContentResolver resolver;  </w:t>
      </w:r>
    </w:p>
    <w:p w14:paraId="16D7817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ArrayList&lt;Map&lt;String, Object&gt;&gt; lists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648EA3E5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SimpleAdapter adapter;  </w:t>
      </w:r>
    </w:p>
    <w:p w14:paraId="4F32771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ListView listView;  </w:t>
      </w:r>
    </w:p>
    <w:p w14:paraId="5E0F5A3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AlertDialog alertDialog;  </w:t>
      </w:r>
    </w:p>
    <w:p w14:paraId="0E05A86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1B6EB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Comparator&lt;Map&lt;String, Object&gt;&gt; comparator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Comparator&lt;Map&lt;String, Object&gt;&gt;() {  </w:t>
      </w:r>
    </w:p>
    <w:p w14:paraId="5973F5E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AE071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compare(Map&lt;String, Object&gt; stringObjectMap, Map&lt;String, Object&gt; t1) {  </w:t>
      </w:r>
    </w:p>
    <w:p w14:paraId="3F54066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(stringObjectMap.get(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).toString().toLowerCase().compareTo(t1.get(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).toString().toLowerCase()) &lt;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77F75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-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3168A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88642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77CAD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AD98A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};  </w:t>
      </w:r>
    </w:p>
    <w:p w14:paraId="0BC65D3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2EE4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AD12A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savedInstanceState) {  </w:t>
      </w:r>
    </w:p>
    <w:p w14:paraId="6FB2901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.onCreate(savedInstanceState);  </w:t>
      </w:r>
    </w:p>
    <w:p w14:paraId="304E143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setContentView(R.layout.acitivity_statistics);  </w:t>
      </w:r>
    </w:p>
    <w:p w14:paraId="3E69C690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android.support.v7.widget.Toolbar toolbar = findViewById(R.id.statistics_toolbar);  </w:t>
      </w:r>
    </w:p>
    <w:p w14:paraId="7AF35A9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setSupportActionBar(toolbar);  </w:t>
      </w:r>
    </w:p>
    <w:p w14:paraId="64E6B88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024302D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actionBar.setDisplayHomeAsUpEnabled(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FD1CBF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学霸背单词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8AFAA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测试统计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4BFD34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resolver = getContentResolver();  </w:t>
      </w:r>
    </w:p>
    <w:p w14:paraId="4E19447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 = (ListView) findViewById(R.id.statistics_listview);  </w:t>
      </w:r>
    </w:p>
    <w:p w14:paraId="3A64D590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display();  </w:t>
      </w:r>
    </w:p>
    <w:p w14:paraId="4961B59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0A8F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DDF0C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AEA3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onCreateOptionsMenu(Menu menu) {  </w:t>
      </w:r>
    </w:p>
    <w:p w14:paraId="2FA83DB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getMenuInflater().inflate(R.menu.menu_statistics, menu);  </w:t>
      </w:r>
    </w:p>
    <w:p w14:paraId="6454410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4EFE6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481DDD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27DAE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05449B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onOptionsItemSelected(MenuItem item) {  </w:t>
      </w:r>
    </w:p>
    <w:p w14:paraId="7625B7B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(item.getItemId()) {  </w:t>
      </w:r>
    </w:p>
    <w:p w14:paraId="2006A7C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R.id.statistics_search:  </w:t>
      </w:r>
    </w:p>
    <w:p w14:paraId="3A602ABB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search_word();  </w:t>
      </w:r>
    </w:p>
    <w:p w14:paraId="165417C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222BC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android.R.id.home:  </w:t>
      </w:r>
    </w:p>
    <w:p w14:paraId="40F73BE0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.finish();  </w:t>
      </w:r>
    </w:p>
    <w:p w14:paraId="67C0E97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CAA74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F7FDEC0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91601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2115D2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4EF89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display() {  </w:t>
      </w:r>
    </w:p>
    <w:p w14:paraId="37A3E13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cursor = resolver.query(testdb,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250400E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5A281EB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change_lists(cursor);  </w:t>
      </w:r>
    </w:p>
    <w:p w14:paraId="665EE777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setListView();  </w:t>
      </w:r>
    </w:p>
    <w:p w14:paraId="61E2AAE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FC4391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FE068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change_lists(Cursor cursor) {  </w:t>
      </w:r>
    </w:p>
    <w:p w14:paraId="02E0CB9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lists.clear();  </w:t>
      </w:r>
    </w:p>
    <w:p w14:paraId="04EE9F6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{  </w:t>
      </w:r>
    </w:p>
    <w:p w14:paraId="51669D9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Map&lt;String, Object&gt; map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68B9ADB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364B76D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081BED8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327332F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087659E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lists.add(map);  </w:t>
      </w:r>
    </w:p>
    <w:p w14:paraId="3F63297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A3B79F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Collections.sort(lists, comparator);  </w:t>
      </w:r>
    </w:p>
    <w:p w14:paraId="36C23B7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46F218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675E0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setListView() {  </w:t>
      </w:r>
    </w:p>
    <w:p w14:paraId="068F7F7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SimpleAdapter(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lists, R.layout.statistics_item,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4A1A16A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[]{R.id.statistics_word, R.id.statistics_level, R.id.test_count, R.id.correct_count});  </w:t>
      </w:r>
    </w:p>
    <w:p w14:paraId="65E2F7E0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listView.setAdapter(adapter);  </w:t>
      </w:r>
    </w:p>
    <w:p w14:paraId="4F4C40F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650F7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FD407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search_word() {  </w:t>
      </w:r>
    </w:p>
    <w:p w14:paraId="0D45CB1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TableLayout wordform = (TableLayout) getLayoutInflater().inflate(R.layout.search_word,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8BF955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AlertDialog.Builder builder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AlertDialog.Builder(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E9078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 = builder.setIcon(R.drawable.dict)  </w:t>
      </w:r>
    </w:p>
    <w:p w14:paraId="1BD26AC3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查询单词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566E7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.setView(wordform)  </w:t>
      </w:r>
    </w:p>
    <w:p w14:paraId="78D8AAD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.setNegativeButton(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取消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B1ECB41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.setPositiveButton(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确定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DialogInterface.OnClickListener() {  </w:t>
      </w:r>
    </w:p>
    <w:p w14:paraId="57684BA9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B846F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onClick(DialogInterface dialogInterface,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3B8481B2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EditText searchword = (EditText) alertDialog.findViewById(R.id.search_word);  </w:t>
      </w:r>
    </w:p>
    <w:p w14:paraId="65706EAA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Cursor cursor = resolver.query(testdb,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25526A44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like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String[]{searchword.getText().toString() +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"%"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65C38BD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D9A356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change_lists(cursor);  </w:t>
      </w:r>
    </w:p>
    <w:p w14:paraId="4D5BCBFE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adapter.notifyDataSetChanged();  </w:t>
      </w:r>
    </w:p>
    <w:p w14:paraId="55ADC07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5BE66DC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}).create();  </w:t>
      </w:r>
    </w:p>
    <w:p w14:paraId="747CCB87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alertDialog.show();  </w:t>
      </w:r>
    </w:p>
    <w:p w14:paraId="7298F06D" w14:textId="77777777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0FD413" w14:textId="5B08981B" w:rsidR="00066C58" w:rsidRPr="00066C58" w:rsidRDefault="00066C58" w:rsidP="00E27C1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D08C83" w14:textId="73C02C7B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（6）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S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ystemSettingActivity.java:</w:t>
      </w:r>
    </w:p>
    <w:p w14:paraId="459DF367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578F92F4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580FE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android.app.FragmentManager;  </w:t>
      </w:r>
    </w:p>
    <w:p w14:paraId="00326EC3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android.app.FragmentTransaction;  </w:t>
      </w:r>
    </w:p>
    <w:p w14:paraId="29CFE431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android.os.Bundle;  </w:t>
      </w:r>
    </w:p>
    <w:p w14:paraId="2771EBDE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android.support.v7.app.ActionBar;  </w:t>
      </w:r>
    </w:p>
    <w:p w14:paraId="58727120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android.support.v7.app.AppCompatActivity;  </w:t>
      </w:r>
    </w:p>
    <w:p w14:paraId="396AAB6C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android.view.Menu;  </w:t>
      </w:r>
    </w:p>
    <w:p w14:paraId="4C3F1D0F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android.view.MenuItem;  </w:t>
      </w:r>
    </w:p>
    <w:p w14:paraId="2C4AA596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BF3CDD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SystemSettingAcitivity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AppCompatActivity {  </w:t>
      </w:r>
    </w:p>
    <w:p w14:paraId="318ECE2A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87FFF7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saved) {  </w:t>
      </w:r>
    </w:p>
    <w:p w14:paraId="5273975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.onCreate(saved);  </w:t>
      </w:r>
    </w:p>
    <w:p w14:paraId="37820B66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setContentView(R.layout.acitivity_systemsetting);  </w:t>
      </w:r>
    </w:p>
    <w:p w14:paraId="12FC0845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android.support.v7.widget.Toolbar toolbar = findViewById(R.id.system_settings_toolbar);  </w:t>
      </w:r>
    </w:p>
    <w:p w14:paraId="69D60C17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setSupportActionBar(toolbar);  </w:t>
      </w:r>
    </w:p>
    <w:p w14:paraId="539AC411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7360A7B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actionBar.setDisplayHomeAsUpEnabled(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0F6575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学霸背单词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42016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系统设置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3F92A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FragmentManager fragmentManager = getFragmentManager();  </w:t>
      </w:r>
    </w:p>
    <w:p w14:paraId="7DEA0660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FragmentTransaction fragmentTransaction = fragmentManager.beginTransaction();  </w:t>
      </w:r>
    </w:p>
    <w:p w14:paraId="16039ECB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SettingFragment settingFragment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SettingFragment();  </w:t>
      </w:r>
    </w:p>
    <w:p w14:paraId="23EF866C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fragmentTransaction.add(R.id.content_layout, settingFragment);  </w:t>
      </w:r>
    </w:p>
    <w:p w14:paraId="3704AB4F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fragmentTransaction.commit();  </w:t>
      </w:r>
    </w:p>
    <w:p w14:paraId="492CD9E1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8AF60F5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277723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125548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onCreateOptionsMenu(Menu menu) {  </w:t>
      </w:r>
    </w:p>
    <w:p w14:paraId="1E5E5D4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getMenuInflater().inflate(R.menu.menu_systemsetting, menu);  </w:t>
      </w:r>
    </w:p>
    <w:p w14:paraId="252D80DA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B5020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041C011E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639A50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3D4AB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onOptionsItemSelected(MenuItem item) {  </w:t>
      </w:r>
    </w:p>
    <w:p w14:paraId="6AA26349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(item.getItemId() == android.R.id.home)  </w:t>
      </w:r>
    </w:p>
    <w:p w14:paraId="72C7C614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.finish();  </w:t>
      </w:r>
    </w:p>
    <w:p w14:paraId="7506CFF1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64594C" w14:textId="77777777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776FC2" w14:textId="1E554EE9" w:rsidR="00066C58" w:rsidRPr="00066C58" w:rsidRDefault="00066C58" w:rsidP="00E27C1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BCEDF04" w14:textId="49C10C2C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（7）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T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estActivity.java:</w:t>
      </w:r>
    </w:p>
    <w:p w14:paraId="1EB89A7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2B0B02D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9387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2577195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13498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TestActivity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AppCompatActivity {  </w:t>
      </w:r>
    </w:p>
    <w:p w14:paraId="2FF9ECE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uri = Uri.parse(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"content://com.example.providers.DictProvider/"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035B9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Uri testdb = Uri.parse(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"content://com.example.grandwordremember.TestDB/"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DCEC9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ContentResolver resolver;  </w:t>
      </w:r>
    </w:p>
    <w:p w14:paraId="376C7288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ArrayList&lt;WordRec&gt; word_lists;  </w:t>
      </w:r>
    </w:p>
    <w:p w14:paraId="5672AEF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TestAdapter adapter;  </w:t>
      </w:r>
    </w:p>
    <w:p w14:paraId="08AFE2C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SharedPreferences settings;  </w:t>
      </w:r>
    </w:p>
    <w:p w14:paraId="5E9A942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31683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76EE1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onCreate(Bundle savedInstanceState) {  </w:t>
      </w:r>
    </w:p>
    <w:p w14:paraId="2A992E3E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.onCreate(savedInstanceState);  </w:t>
      </w:r>
    </w:p>
    <w:p w14:paraId="518FCF5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setContentView(R.layout.activity_test);  </w:t>
      </w:r>
    </w:p>
    <w:p w14:paraId="1512667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android.support.v7.widget.Toolbar toolbar = findViewById(R.id.test_toolbar);  </w:t>
      </w:r>
    </w:p>
    <w:p w14:paraId="7DF1DAF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setSupportActionBar(toolbar);  </w:t>
      </w:r>
    </w:p>
    <w:p w14:paraId="426A199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7B65547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actionBar.setDisplayHomeAsUpEnabled(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965DDB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学霸背单词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3F7FE8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单词测试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EBCE9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resolver = getContentResolver();  </w:t>
      </w:r>
    </w:p>
    <w:p w14:paraId="506253D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settings = PreferenceManager.getDefaultSharedPreferences(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386F2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B0CD62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81603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556FDB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onCreateOptionsMenu(Menu menu) {  </w:t>
      </w:r>
    </w:p>
    <w:p w14:paraId="14B0F5C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getMenuInflater().inflate(R.menu.menu_test, menu);  </w:t>
      </w:r>
    </w:p>
    <w:p w14:paraId="63D1CF9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16078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F2BDC4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AE4A8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E6A4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onOptionsItemSelected(MenuItem item) {  </w:t>
      </w:r>
    </w:p>
    <w:p w14:paraId="2BEFC69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(item.getItemId()) {  </w:t>
      </w:r>
    </w:p>
    <w:p w14:paraId="28A33DF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R.id.start_test:  </w:t>
      </w:r>
    </w:p>
    <w:p w14:paraId="198C164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testing();  </w:t>
      </w:r>
    </w:p>
    <w:p w14:paraId="2E3F5F7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03DF82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R.id.start_review:  </w:t>
      </w:r>
    </w:p>
    <w:p w14:paraId="7465B22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reviewing();  </w:t>
      </w:r>
    </w:p>
    <w:p w14:paraId="7C71698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EA193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android.R.id.home:  </w:t>
      </w:r>
    </w:p>
    <w:p w14:paraId="20D61D3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.finish();  </w:t>
      </w:r>
    </w:p>
    <w:p w14:paraId="512C60D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E8CBE8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875018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C8676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334EE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65E8C8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testing() {  </w:t>
      </w:r>
    </w:p>
    <w:p w14:paraId="319FE85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 set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HashSet();  </w:t>
      </w:r>
    </w:p>
    <w:p w14:paraId="5EA2595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cursor = resolver.query(testdb,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49810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 </w:t>
      </w:r>
    </w:p>
    <w:p w14:paraId="3FE8EB9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set.add(cursor.getString(cursor.getColumnIndex(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65A2390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= resolver.query(uri,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73689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word_lists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35810E0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count 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04D95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"setting"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settings.getString(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5C12EFE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 &amp;&amp; count &lt; Integer.parseInt(settings.getString(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 {  </w:t>
      </w:r>
    </w:p>
    <w:p w14:paraId="5D89DF6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(!set.contains(cursor.getString(cursor.getColumnIndex(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)))) {  </w:t>
      </w:r>
    </w:p>
    <w:p w14:paraId="0D4B9F7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count +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931BBE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"size"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word_lists.size() +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4014ED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WordRec wordRec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WordRec();  </w:t>
      </w:r>
    </w:p>
    <w:p w14:paraId="7139D54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wordRec.setId(cursor.getInt(cursor.getColumnIndex(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52B91DD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wordRec.setWord(cursor.getString(cursor.getColumnIndex(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22BA17A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String explan =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582AEA2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wordRec.setExplanation(explan.substring(explan.indexOf(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01662E7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wordRec.setLevel(cursor.getInt(cursor.getColumnIndex(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48106F1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word_lists.add(wordRec);  </w:t>
      </w:r>
    </w:p>
    <w:p w14:paraId="39823DC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count++;  </w:t>
      </w:r>
    </w:p>
    <w:p w14:paraId="5489466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}  </w:t>
      </w:r>
    </w:p>
    <w:p w14:paraId="315F877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8DD694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"word_lists"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word_lists.toString());  </w:t>
      </w:r>
    </w:p>
    <w:p w14:paraId="211BA7D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TestAdapter(word_lists,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03036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adapter.color = settings.getString(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7A5680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 listView = (ListView) findViewById(R.id.listview);  </w:t>
      </w:r>
    </w:p>
    <w:p w14:paraId="5F94621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listView.setAdapter(adapter);  </w:t>
      </w:r>
    </w:p>
    <w:p w14:paraId="5A847AE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 button = (Button) findViewById(R.id.submit);  </w:t>
      </w:r>
    </w:p>
    <w:p w14:paraId="276CBD2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button.setVisibility(View.VISIBLE);  </w:t>
      </w:r>
    </w:p>
    <w:p w14:paraId="11A0451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button.setOnClickListener(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Button.OnClickListener(){  </w:t>
      </w:r>
    </w:p>
    <w:p w14:paraId="4C87AD1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74EF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onClick(View v) {  </w:t>
      </w:r>
    </w:p>
    <w:p w14:paraId="0F6D929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button.setVisibility(View.INVISIBLE);  </w:t>
      </w:r>
    </w:p>
    <w:p w14:paraId="799D15B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adapter.show_answer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A5751D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adapter.notifyDataSetChanged();  </w:t>
      </w:r>
    </w:p>
    <w:p w14:paraId="22EC8EA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(!settings.getBoolean(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"checkbox_key"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6828C6A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59BA6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 &lt; word_lists.size(); ++i) {  </w:t>
      </w:r>
    </w:p>
    <w:p w14:paraId="3051C58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 word = word_lists.get(i).getWord();  </w:t>
      </w:r>
    </w:p>
    <w:p w14:paraId="4C14D06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 contentValues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558B9D8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word);  </w:t>
      </w:r>
    </w:p>
    <w:p w14:paraId="682791B8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word_lists.get(i).getLevel());  </w:t>
      </w:r>
    </w:p>
    <w:p w14:paraId="510E30D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745849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(adapter.choose.keySet().contains(word) &amp;&amp;  </w:t>
      </w:r>
    </w:p>
    <w:p w14:paraId="126BBA7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word_lists.get(i).getExplanation().equals(adapter.choose.get(word)))  </w:t>
      </w:r>
    </w:p>
    <w:p w14:paraId="49DE42A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B0A49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resolver.insert(testdb, contentValues);  </w:t>
      </w:r>
    </w:p>
    <w:p w14:paraId="09A7021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"insert"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contentValues.toString());  </w:t>
      </w:r>
    </w:p>
    <w:p w14:paraId="6708AA2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273E2D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2D35CE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});  </w:t>
      </w:r>
    </w:p>
    <w:p w14:paraId="419FE63B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5036E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56409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reviewing() {  </w:t>
      </w:r>
    </w:p>
    <w:p w14:paraId="45F8951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 actionBar = getSupportActionBar();  </w:t>
      </w:r>
    </w:p>
    <w:p w14:paraId="6C7C114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actionBar.setSubtitle(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单词复习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AEE78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Set set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HashSet();  </w:t>
      </w:r>
    </w:p>
    <w:p w14:paraId="46F4AB5D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cursor = resolver.query(testdb,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5EE4BB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(cursor.moveToNext())  </w:t>
      </w:r>
    </w:p>
    <w:p w14:paraId="5A799A8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set.add(cursor.getString(cursor.getColumnIndex(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0629D03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cursor = resolver.query(uri,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247C2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word_lists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4BBCDA2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count 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0939F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(cursor.moveToNext() &amp;&amp; count &lt; set.size() &amp;&amp; set.contains(cursor.getString(cursor.getColumnIndex(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)))) {  </w:t>
      </w:r>
    </w:p>
    <w:p w14:paraId="2802B7D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WordRec wordRec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WordRec();  </w:t>
      </w:r>
    </w:p>
    <w:p w14:paraId="0B538288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wordRec.setId(cursor.getInt(cursor.getColumnIndex(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"_id"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1DC3639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wordRec.setWord(cursor.getString(cursor.getColumnIndex(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6BCF6214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String explan = cursor.getString(cursor.getColumnIndex(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"explanation"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0DF2802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wordRec.setExplanation(explan.substring(explan.indexOf(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"]"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2B2ACE0E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wordRec.setLevel(cursor.getInt(cursor.getColumnIndex(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)));  </w:t>
      </w:r>
    </w:p>
    <w:p w14:paraId="242FB4E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word_lists.add(wordRec);  </w:t>
      </w:r>
    </w:p>
    <w:p w14:paraId="553C804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count++;  </w:t>
      </w:r>
    </w:p>
    <w:p w14:paraId="0D12D72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6D4AA18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TestAdapter(word_lists,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78E13A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adapter.color = settings.getString(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953C6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 listView = (ListView) findViewById(R.id.listview);  </w:t>
      </w:r>
    </w:p>
    <w:p w14:paraId="683ACE2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listView.setAdapter(adapter);  </w:t>
      </w:r>
    </w:p>
    <w:p w14:paraId="3303716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 button = (Button) findViewById(R.id.submit);  </w:t>
      </w:r>
    </w:p>
    <w:p w14:paraId="26216D7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button.setVisibility(View.VISIBLE);  </w:t>
      </w:r>
    </w:p>
    <w:p w14:paraId="6B70E57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button.setOnClickListener(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Button.OnClickListener(){  </w:t>
      </w:r>
    </w:p>
    <w:p w14:paraId="651FD66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71150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onClick(View v) {  </w:t>
      </w:r>
    </w:p>
    <w:p w14:paraId="3A4128D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button.setVisibility(View.INVISIBLE);  </w:t>
      </w:r>
    </w:p>
    <w:p w14:paraId="70C9159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adapter.show_answer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4D953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adapter.notifyDataSetChanged();  </w:t>
      </w:r>
    </w:p>
    <w:p w14:paraId="5461957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(!settings.getBoolean(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"checkbox_key"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3EB03BF7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F959FC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 &lt; word_lists.size(); ++i) {  </w:t>
      </w:r>
    </w:p>
    <w:p w14:paraId="3DFDD79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String word = word_lists.get(i).getWord();  </w:t>
      </w:r>
    </w:p>
    <w:p w14:paraId="4E437FE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 contentValues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ContentValues();  </w:t>
      </w:r>
    </w:p>
    <w:p w14:paraId="0E8FDEC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word);  </w:t>
      </w:r>
    </w:p>
    <w:p w14:paraId="406126F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"level"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word_lists.get(i).getLevel());  </w:t>
      </w:r>
    </w:p>
    <w:p w14:paraId="6A1FD86B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Cursor cs = resolver.query(testdb,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},  </w:t>
      </w:r>
    </w:p>
    <w:p w14:paraId="62BE7E2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String[]{word},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A6C9E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cs.moveToFirst();  </w:t>
      </w:r>
    </w:p>
    <w:p w14:paraId="6225CA0E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cs.getInt(cs.getColumnIndex(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"test_count"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+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C56110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(adapter.choose.keySet().contains(word) &amp;&amp;  </w:t>
      </w:r>
    </w:p>
    <w:p w14:paraId="552984D1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word_lists.get(i).getExplanation().equals(adapter.choose.get(word)))  </w:t>
      </w:r>
    </w:p>
    <w:p w14:paraId="34D9363F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contentValues.put(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cs.getInt(cs.getColumnIndex(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"correct_count"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 +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02CD15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resolver.update(testdb, contentValues,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 = ?"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String[]{word});  </w:t>
      </w:r>
    </w:p>
    <w:p w14:paraId="628248F6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Log.v(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contentValues.toString());  </w:t>
      </w:r>
    </w:p>
    <w:p w14:paraId="3B35F742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205B7C6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0C0B563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});  </w:t>
      </w:r>
    </w:p>
    <w:p w14:paraId="2BFB90BA" w14:textId="7777777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DFCD16C" w14:textId="0857E197" w:rsidR="00066C58" w:rsidRPr="00066C58" w:rsidRDefault="00066C58" w:rsidP="00E27C15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D75B691" w14:textId="2E76026C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（8）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T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estAdapter.java:</w:t>
      </w:r>
    </w:p>
    <w:p w14:paraId="3A435D9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4569C09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0D77A9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...  </w:t>
      </w:r>
    </w:p>
    <w:p w14:paraId="70B440F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TestAdapter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BaseAdapter {  </w:t>
      </w:r>
    </w:p>
    <w:p w14:paraId="4E2D5B3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ArrayList&lt;WordRec&gt; lists;  </w:t>
      </w:r>
    </w:p>
    <w:p w14:paraId="3D11F16D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Context context;  </w:t>
      </w:r>
    </w:p>
    <w:p w14:paraId="7467BA4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SparseIntArray checked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SparseIntArray();  </w:t>
      </w:r>
    </w:p>
    <w:p w14:paraId="4A618A1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LayoutInflater inflater;  </w:t>
      </w:r>
    </w:p>
    <w:p w14:paraId="1AFC320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Map&lt;String, String&gt; choose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581933C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show_answer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E43A5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String color =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"Black"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9E649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Map&lt;Object, ArrayList&lt;Object&gt;&gt; maps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HashMap&lt;&gt;();  </w:t>
      </w:r>
    </w:p>
    <w:p w14:paraId="0E86821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38DEB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TestAdapter(ArrayList&lt;WordRec&gt; lists, Context context) {  </w:t>
      </w:r>
    </w:p>
    <w:p w14:paraId="75C57EE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super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4A15A8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.lists = lists;  </w:t>
      </w:r>
    </w:p>
    <w:p w14:paraId="2D19B58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.context = context;  </w:t>
      </w:r>
    </w:p>
    <w:p w14:paraId="4E56758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inflater = LayoutInflater.from(context);  </w:t>
      </w:r>
    </w:p>
    <w:p w14:paraId="65E89D2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E2CA5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8991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getCount()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lists.size(); }  </w:t>
      </w:r>
    </w:p>
    <w:p w14:paraId="2796A18A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BFE0D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Object getItem(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lists.get(position); }  </w:t>
      </w:r>
    </w:p>
    <w:p w14:paraId="5422147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77EA1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long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getItemId(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position; }  </w:t>
      </w:r>
    </w:p>
    <w:p w14:paraId="255BDAB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ViewHolder{  </w:t>
      </w:r>
    </w:p>
    <w:p w14:paraId="4FE30D2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TextView textView;  </w:t>
      </w:r>
    </w:p>
    <w:p w14:paraId="547B729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RadioGroup radioGroup;  </w:t>
      </w:r>
    </w:p>
    <w:p w14:paraId="1EE90A1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RadioButton radioButton1;  </w:t>
      </w:r>
    </w:p>
    <w:p w14:paraId="6D35D7E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RadioButton radioButton2;  </w:t>
      </w:r>
    </w:p>
    <w:p w14:paraId="45A8527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RadioButton radioButton3;  </w:t>
      </w:r>
    </w:p>
    <w:p w14:paraId="65709D2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RadioButton radioButton4;  </w:t>
      </w:r>
    </w:p>
    <w:p w14:paraId="2C4AFAE1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87454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AAAB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 getView(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position, View convertView, ViewGroup parent) {  </w:t>
      </w:r>
    </w:p>
    <w:p w14:paraId="07F2E441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ViewHolder holder;  </w:t>
      </w:r>
    </w:p>
    <w:p w14:paraId="0C2B3B9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(convertView ==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199457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convertView = inflater.inflate(R.layout.list_item,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00A3ED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ViewHolder();  </w:t>
      </w:r>
    </w:p>
    <w:p w14:paraId="4418C37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holder.textView = (TextView) convertView.findViewById(R.id.word);  </w:t>
      </w:r>
    </w:p>
    <w:p w14:paraId="050EDF5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holder.radioGroup = (RadioGroup) convertView.findViewById(R.id.radio_group);  </w:t>
      </w:r>
    </w:p>
    <w:p w14:paraId="269B71F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holder.radioButton1 = (RadioButton) convertView.findViewById(R.id.radio_button1);  </w:t>
      </w:r>
    </w:p>
    <w:p w14:paraId="346FC44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holder.radioButton2 = (RadioButton) convertView.findViewById(R.id.radio_button2);  </w:t>
      </w:r>
    </w:p>
    <w:p w14:paraId="3EC9D6C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holder.radioButton3 = (RadioButton) convertView.findViewById(R.id.radio_button3);  </w:t>
      </w:r>
    </w:p>
    <w:p w14:paraId="6042256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holder.radioButton4 = (RadioButton) convertView.findViewById(R.id.radio_button4);  </w:t>
      </w:r>
    </w:p>
    <w:p w14:paraId="64A0C8D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convertView.setTag(holder);  </w:t>
      </w:r>
    </w:p>
    <w:p w14:paraId="0745A85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657C8F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C6019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 = (ViewHolder) convertView.getTag();  </w:t>
      </w:r>
    </w:p>
    <w:p w14:paraId="07374DA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holder.textView.setText(lists.get(position).getWord());  </w:t>
      </w:r>
    </w:p>
    <w:p w14:paraId="6FABC78D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(color) {  </w:t>
      </w:r>
    </w:p>
    <w:p w14:paraId="2C13670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"Black"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F646CA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holder.textView.setTextColor(Color.BLACK);  </w:t>
      </w:r>
    </w:p>
    <w:p w14:paraId="4AA93F3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9EA5D2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"Red"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F052C11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holder.textView.setTextColor(Color.RED);  </w:t>
      </w:r>
    </w:p>
    <w:p w14:paraId="54783BCD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9B071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"Blue"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D6B81C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holder.textView.setTextColor(Color.BLUE);  </w:t>
      </w:r>
    </w:p>
    <w:p w14:paraId="705E7E4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1EE1C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"Green"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FC8587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holder.textView.setTextColor(Color.GREEN);  </w:t>
      </w:r>
    </w:p>
    <w:p w14:paraId="23F7EBD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1E3EB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858B62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ArrayList&lt;Object&gt; list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14:paraId="1E505DD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(!maps.containsKey(position)) {  </w:t>
      </w:r>
    </w:p>
    <w:p w14:paraId="0C2BF37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list.add(position);  </w:t>
      </w:r>
    </w:p>
    <w:p w14:paraId="0D28F71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i &lt;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3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++i) {  </w:t>
      </w:r>
    </w:p>
    <w:p w14:paraId="779B669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 = position;  </w:t>
      </w:r>
    </w:p>
    <w:p w14:paraId="1FBCCFF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(list.contains(num)) num = 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(Math.random() * lists.size());  </w:t>
      </w:r>
    </w:p>
    <w:p w14:paraId="2983B18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list.add(num);  </w:t>
      </w:r>
    </w:p>
    <w:p w14:paraId="3C3DECE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EB6D6A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Collections.shuffle(list);  </w:t>
      </w:r>
    </w:p>
    <w:p w14:paraId="375591F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maps.put(position, list);  </w:t>
      </w:r>
    </w:p>
    <w:p w14:paraId="68CEA87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B22E73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C924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54863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list = maps.get(position);  </w:t>
      </w:r>
    </w:p>
    <w:p w14:paraId="7BAD85FA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holder.radioButton1.setText(lists.get((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)list.get(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)).getExplanation());  </w:t>
      </w:r>
    </w:p>
    <w:p w14:paraId="4AF9C92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holder.radioButton2.setText(lists.get((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)list.get(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)).getExplanation());  </w:t>
      </w:r>
    </w:p>
    <w:p w14:paraId="6BA67E0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holder.radioButton3.setText(lists.get((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)list.get(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)).getExplanation());  </w:t>
      </w:r>
    </w:p>
    <w:p w14:paraId="6D3EFBA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holder.radioButton4.setText(lists.get((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)list.get(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3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)).getExplanation());  </w:t>
      </w:r>
    </w:p>
    <w:p w14:paraId="244A5AB1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holder.radioButton1.setBackgroundColor(Color.WHITE);  </w:t>
      </w:r>
    </w:p>
    <w:p w14:paraId="5386045A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holder.radioButton2.setBackgroundColor(Color.WHITE);  </w:t>
      </w:r>
    </w:p>
    <w:p w14:paraId="5761D88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holder.radioButton3.setBackgroundColor(Color.WHITE);  </w:t>
      </w:r>
    </w:p>
    <w:p w14:paraId="5FBD4341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holder.radioButton4.setBackgroundColor(Color.WHITE);  </w:t>
      </w:r>
    </w:p>
    <w:p w14:paraId="7ACA10F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(show_answer)  </w:t>
      </w:r>
    </w:p>
    <w:p w14:paraId="34FACE3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(list.indexOf(position)) {  </w:t>
      </w:r>
    </w:p>
    <w:p w14:paraId="14C519A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874D13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holder.radioButton1.setBackgroundColor(Color.rgb(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48AE66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B5B27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88C702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holder.radioButton2.setBackgroundColor(Color.rgb(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EB73160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EE2C5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027877A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holder.radioButton3.setBackgroundColor(Color.rgb(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78541EB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E3E8BB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3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083DAC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holder.radioButton4.setBackgroundColor(Color.rgb(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240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0D6CEDB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E8753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EE4F8B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holder.radioGroup.setOnCheckedChangeListener(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125B65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holder.radioGroup.clearCheck();  </w:t>
      </w:r>
    </w:p>
    <w:p w14:paraId="4ED0A369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(checked.indexOfKey(position) &gt; -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519C664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holder.radioGroup.check(checked.get(position));  </w:t>
      </w:r>
    </w:p>
    <w:p w14:paraId="38DCBC9A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3C245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holder.radioGroup.clearCheck();  </w:t>
      </w:r>
    </w:p>
    <w:p w14:paraId="294B8AAE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holder.radioGroup.setOnCheckedChangeListener(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RadioGroup.OnCheckedChangeListener() {  </w:t>
      </w:r>
    </w:p>
    <w:p w14:paraId="521403F6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E8CA8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onCheckedChanged(RadioGroup radioGroup,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i) {  </w:t>
      </w:r>
    </w:p>
    <w:p w14:paraId="51AEBF4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(i &gt; -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37EC50D8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checked.put(position, i);  </w:t>
      </w:r>
    </w:p>
    <w:p w14:paraId="7FE650B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RadioButton radioButton = (RadioButton) radioGroup.findViewById(i);  </w:t>
      </w:r>
    </w:p>
    <w:p w14:paraId="41B2C1E3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choose.put(holder.textView.getText().toString(), radioButton.getText().toString());  </w:t>
      </w:r>
    </w:p>
    <w:p w14:paraId="01C4F9C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CB03397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(checked.indexOfKey(position) &gt; -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EB82D4F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checked.removeAt(checked.indexOfKey(position));  </w:t>
      </w:r>
    </w:p>
    <w:p w14:paraId="4AAEE712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2E3804C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});  </w:t>
      </w:r>
    </w:p>
    <w:p w14:paraId="5CBDA68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convertView;  </w:t>
      </w:r>
    </w:p>
    <w:p w14:paraId="72AA1E05" w14:textId="77777777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47B54A" w14:textId="473717CE" w:rsidR="00066C58" w:rsidRPr="00066C58" w:rsidRDefault="00066C58" w:rsidP="00E27C15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6C2D07A" w14:textId="27990AAF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（9）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T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estDB.java:</w:t>
      </w:r>
    </w:p>
    <w:p w14:paraId="646D2871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4AB5718F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D2541E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android.content.ContentProvider;  </w:t>
      </w:r>
    </w:p>
    <w:p w14:paraId="78F1BC37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android.content.ContentValues;  </w:t>
      </w:r>
    </w:p>
    <w:p w14:paraId="6CCE8875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android.database.Cursor;  </w:t>
      </w:r>
    </w:p>
    <w:p w14:paraId="4A55E1B8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android.database.sqlite.SQLiteDatabase;  </w:t>
      </w:r>
    </w:p>
    <w:p w14:paraId="5BC13B5D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android.net.Uri;  </w:t>
      </w:r>
    </w:p>
    <w:p w14:paraId="1F0F51BA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BF1879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TestDB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ContentProvider {  </w:t>
      </w:r>
    </w:p>
    <w:p w14:paraId="231AB3E0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 dbOpenHandler;  </w:t>
      </w:r>
    </w:p>
    <w:p w14:paraId="52734AA7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03BDF0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onCreate() {  </w:t>
      </w:r>
    </w:p>
    <w:p w14:paraId="269A6ECA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.dbOpenHandler =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DBOpenHandler(getContext(), 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99039E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2C7BC5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951752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C8E10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getType(Uri uri)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}  </w:t>
      </w:r>
    </w:p>
    <w:p w14:paraId="57D2DD85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890BC3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Uri insert(Uri uri, ContentValues contentValues) {  </w:t>
      </w:r>
    </w:p>
    <w:p w14:paraId="57950683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0B27C528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db.insert(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contentValues);  </w:t>
      </w:r>
    </w:p>
    <w:p w14:paraId="0FC342C9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50E5D5C9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uri;  </w:t>
      </w:r>
    </w:p>
    <w:p w14:paraId="1C4765C6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A182A07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114B3A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delete(Uri uri, String where, String[] whereargs) {  </w:t>
      </w:r>
    </w:p>
    <w:p w14:paraId="0E7FAD24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5321F2FA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 = db.delete(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where, whereargs);  </w:t>
      </w:r>
    </w:p>
    <w:p w14:paraId="587343CD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58FCE74A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7941D739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EAA1A3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47D4D6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update(Uri uri, ContentValues contentValues, String where, String[] whereargs) {  </w:t>
      </w:r>
    </w:p>
    <w:p w14:paraId="27BD01DE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18FD593F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 = db.update(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contentValues, where, whereargs);  </w:t>
      </w:r>
    </w:p>
    <w:p w14:paraId="4A55972F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db.close();  </w:t>
      </w:r>
    </w:p>
    <w:p w14:paraId="5095C2FC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getContext().getContentResolver().notifyChange(uri,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62061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4F4F31F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41FA37D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CFA0DE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Cursor query(Uri uri, String[] projection, String where, String[] whereargs, String sortorder) {  </w:t>
      </w:r>
    </w:p>
    <w:p w14:paraId="645B2FCD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SQLiteDatabase db = dbOpenHandler.getWritableDatabase();  </w:t>
      </w:r>
    </w:p>
    <w:p w14:paraId="1945AC6F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db.query(</w:t>
      </w:r>
      <w:r w:rsidRPr="00066C5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"words"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projection, where, whereargs,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sortorder,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0F4D373" w14:textId="77777777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53BB50A" w14:textId="72071D96" w:rsidR="00066C58" w:rsidRPr="00066C58" w:rsidRDefault="00066C58" w:rsidP="00E27C15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3AE180" w14:textId="16070113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0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T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estRec.java:</w:t>
      </w:r>
    </w:p>
    <w:p w14:paraId="4770C3A0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4C0DA69E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BDDEE7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TestRec {  </w:t>
      </w:r>
    </w:p>
    <w:p w14:paraId="091D2627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_id;  </w:t>
      </w:r>
    </w:p>
    <w:p w14:paraId="3E4D5EAA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word;  </w:t>
      </w:r>
    </w:p>
    <w:p w14:paraId="393577F3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 </w:t>
      </w:r>
    </w:p>
    <w:p w14:paraId="53477719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test_count;  </w:t>
      </w:r>
    </w:p>
    <w:p w14:paraId="77B0E168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correct_count;  </w:t>
      </w:r>
    </w:p>
    <w:p w14:paraId="57C43F20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TestRec(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String word,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test_count,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correct_count) {  </w:t>
      </w:r>
    </w:p>
    <w:p w14:paraId="1EB6A1A4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._id = id;  </w:t>
      </w:r>
    </w:p>
    <w:p w14:paraId="5F63E372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 </w:t>
      </w:r>
    </w:p>
    <w:p w14:paraId="16198893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 </w:t>
      </w:r>
    </w:p>
    <w:p w14:paraId="6C99220D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.test_count = test_count;  </w:t>
      </w:r>
    </w:p>
    <w:p w14:paraId="49BC44D5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.correct_count = correct_count;  </w:t>
      </w:r>
    </w:p>
    <w:p w14:paraId="56A97FD0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991FA3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get_id()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_id; }  </w:t>
      </w:r>
    </w:p>
    <w:p w14:paraId="705F7838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set_id(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._id = id; }  </w:t>
      </w:r>
    </w:p>
    <w:p w14:paraId="1993EB8A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getWord()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word; }  </w:t>
      </w:r>
    </w:p>
    <w:p w14:paraId="5ABFD5E3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setWord(String word)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}  </w:t>
      </w:r>
    </w:p>
    <w:p w14:paraId="0C7D4D9E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getLevel()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}  </w:t>
      </w:r>
    </w:p>
    <w:p w14:paraId="3E176C4F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setLevel(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}  </w:t>
      </w:r>
    </w:p>
    <w:p w14:paraId="23A2D83C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getTest_count()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test_count; }  </w:t>
      </w:r>
    </w:p>
    <w:p w14:paraId="394E3EDA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setTest_count(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test_count)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.test_count = test_count; }  </w:t>
      </w:r>
    </w:p>
    <w:p w14:paraId="09CE0EDC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getCorrect_count()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correct_count; }  </w:t>
      </w:r>
    </w:p>
    <w:p w14:paraId="411CC359" w14:textId="77777777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setCorrect_count(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correct_count)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.correct_count = correct_count; }  </w:t>
      </w:r>
    </w:p>
    <w:p w14:paraId="25C0F9DD" w14:textId="307881BC" w:rsidR="00066C58" w:rsidRPr="00066C58" w:rsidRDefault="00066C58" w:rsidP="00E27C1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591D9E" w14:textId="1A15CA0A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1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W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ordRec.java:</w:t>
      </w:r>
    </w:p>
    <w:p w14:paraId="58D07BF4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com.example.grandwordremember;  </w:t>
      </w:r>
    </w:p>
    <w:p w14:paraId="513036FB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BA2A74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WordRec {  </w:t>
      </w:r>
    </w:p>
    <w:p w14:paraId="1DFB73DE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5298C950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word;  </w:t>
      </w:r>
    </w:p>
    <w:p w14:paraId="4A6FEEB5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explanation;  </w:t>
      </w:r>
    </w:p>
    <w:p w14:paraId="43257E21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 </w:t>
      </w:r>
    </w:p>
    <w:p w14:paraId="106492CE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WordRec() {}  </w:t>
      </w:r>
    </w:p>
    <w:p w14:paraId="7D60A201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WordRec(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String word, String explanation,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level) {  </w:t>
      </w:r>
    </w:p>
    <w:p w14:paraId="7F33F0E7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.id = id;  </w:t>
      </w:r>
    </w:p>
    <w:p w14:paraId="06ADC788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 </w:t>
      </w:r>
    </w:p>
    <w:p w14:paraId="53CC5863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.explanation = explanation;  </w:t>
      </w:r>
    </w:p>
    <w:p w14:paraId="6167BFB4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 </w:t>
      </w:r>
    </w:p>
    <w:p w14:paraId="64325240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98A56BC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getId()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id; }  </w:t>
      </w:r>
    </w:p>
    <w:p w14:paraId="4B2E634E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setId(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id)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.id = id; }  </w:t>
      </w:r>
    </w:p>
    <w:p w14:paraId="4DA48EA9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getWord()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word; }  </w:t>
      </w:r>
    </w:p>
    <w:p w14:paraId="3D01D5BE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setWord(String word)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.word = word; }  </w:t>
      </w:r>
    </w:p>
    <w:p w14:paraId="0A71A687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getExplanation()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explanation; }  </w:t>
      </w:r>
    </w:p>
    <w:p w14:paraId="450E4DFA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setExplanation(String explanation)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.explanation = explanation; }  </w:t>
      </w:r>
    </w:p>
    <w:p w14:paraId="50D24DDB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getLevel()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}  </w:t>
      </w:r>
    </w:p>
    <w:p w14:paraId="2F01A2D3" w14:textId="77777777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setLevel(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level) { </w:t>
      </w:r>
      <w:r w:rsidRPr="00066C58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.level = level; }  </w:t>
      </w:r>
    </w:p>
    <w:p w14:paraId="50F492B6" w14:textId="40AEB4B3" w:rsidR="00066C58" w:rsidRPr="00066C58" w:rsidRDefault="00066C58" w:rsidP="00E27C15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66C5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528AA8" w14:textId="095714EB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2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a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ctivity_statistics.xml:</w:t>
      </w:r>
    </w:p>
    <w:p w14:paraId="79499A50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B1E9D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65DEC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1FB50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6FE339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CBEDA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E26D11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&lt;android.support.design.widget.AppBarLayout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7EDDAC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AE7AD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66A9AB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"@style/AppTheme.AppBarOverlay"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87EC7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&lt;android.support.v7.widget.Toolbar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86BDC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2AAE59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"?attr/actionBarSize"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6F2AE8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"@+id/statistics_toolbar"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CDBDF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"?attr/colorPrimary"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FD2048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app:popupTheme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"@style/AppTheme.PopupOverlay"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CC32C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&lt;/android.support.design.widget.AppBarLayout&gt;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43D0D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&lt;LinearLayout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7103C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E6B905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54CBE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"150px"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E797E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android:layout_marginLeft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2788D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android:layout_marginRight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8ED6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777D3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AFAF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4BF0F0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"0.52"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66FB08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9458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E6F1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"25sp"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9A897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F588C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C8DDB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2B15C7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EF39A7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8384A7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84AAF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"@+id/statistics_level"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0D88B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0398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CB61C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4088E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91EEE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A46727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162313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测试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C7CEC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"@+id/test_count"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614EAA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139CEF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785A1D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5C37B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C9215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103D40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0AA0C2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正确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60A8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"@+id/correct_count"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8E543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1819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63C50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&lt;/LinearLayout&gt;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84C2F8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&lt;ListView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389251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1E865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"740px"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D42A8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"280px"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030A50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android:layout_marginLeft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AF6C64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android:layout_marginRight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DDFD31" w14:textId="77777777" w:rsidR="00E27C15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"@+id/statistics_listview"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CA1F56" w14:textId="64082D8F" w:rsidR="00066C58" w:rsidRPr="00E27C15" w:rsidRDefault="00E27C15" w:rsidP="00E27C15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8815C2" w14:textId="28C8AE0D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3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a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ctivity_systemsetting.xml:</w:t>
      </w:r>
    </w:p>
    <w:p w14:paraId="78CF230C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8084C3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71FAF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B6A70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3BA8C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886D5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&lt;android.support.design.widget.AppBarLayout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D88731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26B0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23F725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"@style/AppTheme.AppBarOverlay"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CD0BA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&lt;android.support.v7.widget.Toolbar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5BF65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CC4D79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"?attr/actionBarSize"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4F53F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"@+id/system_settings_toolbar"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14702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"?attr/colorPrimary"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0DD864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app:popupTheme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"@style/AppTheme.PopupOverlay"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344C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&lt;/android.support.design.widget.AppBarLayout&gt;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34975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&lt;FrameLayout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85F74D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D3118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0143AE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"@+id/content_layout"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8E3B83" w14:textId="77777777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"60dp"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A002A" w14:textId="320C1032" w:rsidR="00E27C15" w:rsidRPr="00E27C15" w:rsidRDefault="00E27C15" w:rsidP="00E27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488E1D" w14:textId="13D62B61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4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a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ctivity_main.xml:</w:t>
      </w:r>
    </w:p>
    <w:p w14:paraId="13BCB6A9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B82073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C1B851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8BB6B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CAAFFE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CE7EFC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A6FF9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tools:context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".MainActivity"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D688E8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4F2A3D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&lt;android.support.design.widget.AppBarLayout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1426AC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1C7D63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02FDD5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"@style/AppTheme.AppBarOverlay"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09710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033FB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&lt;android.support.v7.widget.Toolbar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16DEA1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"@+id/toolbar"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7940A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A71D66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"?attr/actionBarSize"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1F9CC2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"?attr/colorPrimary"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CD9BFE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app:popupTheme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"@style/AppTheme.PopupOverlay"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E606C3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&lt;/android.support.design.widget.AppBarLayout&gt;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E361D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8ED71F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&lt;ImageView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F78E9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2E4268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B67FB9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android:layout_centerVertical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4EC470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"@+id/image"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D2A333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android:src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"@drawable/rem"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BC34E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1050C3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&lt;ListView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F74958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C57C3A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B8CF1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"@+id/find_list_view"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9AEB85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"80dp"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4A0B6F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android:layout_marginLeft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A56B0D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android:layout_marginRight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8C7BD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E35470" w14:textId="7777777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4ADA38" w14:textId="466A8017" w:rsidR="00E27C15" w:rsidRPr="00E27C15" w:rsidRDefault="00E27C15" w:rsidP="00E27C1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CA2E58" w14:textId="7EC0C632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5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a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ctivity_test.xml:</w:t>
      </w:r>
    </w:p>
    <w:p w14:paraId="5A8121DE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FD375D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41ABF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6F4A5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83F87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E00004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6D786C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&lt;android.support.design.widget.AppBarLayout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B1BD05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5757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C5503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"@style/AppTheme.AppBarOverlay"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6149A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6140D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&lt;android.support.v7.widget.Toolbar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183B3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"@+id/test_toolbar"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262CB7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E354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"?attr/actionBarSize"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9EEBF6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"?attr/colorPrimary"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CF304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app:popupTheme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"@style/AppTheme.PopupOverlay"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7C13EB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&lt;/android.support.design.widget.AppBarLayout&gt;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50F6F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FE1946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&lt;ListView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1C6754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"@+id/listview"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B4AD46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683345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"400dp"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39391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C0EFAD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android:fastScrollEnabled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B79D0F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&lt;Button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1120C9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"80dp"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23C525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4ED551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"@+id/submit"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5A32BC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提交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591384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android:visibility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"invisible"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4E71CB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703B82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android:layout_centerHorizontal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A7BE00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0BC53" w14:textId="777777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android:layout_below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"@id/listview"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80762F" w14:textId="647C6F77" w:rsidR="00E27C15" w:rsidRPr="00E27C15" w:rsidRDefault="00E27C15" w:rsidP="00E27C15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505D4" w14:textId="14CD0F09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6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l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ist_item.xml:</w:t>
      </w:r>
    </w:p>
    <w:p w14:paraId="7FD25511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6BA8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2CD6E2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C878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28F1D6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4867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070F5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A432B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9F8C22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CFC115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android:paddingLeft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2F0D1B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android:paddingTop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16B3C6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"20dp"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FBB383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android:textColor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"@color/red"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25060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725E05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&lt;RadioGroup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8DDC48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48704C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91203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"@+id/radio_group"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04E757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android:paddingLeft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2BBDD0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1D99C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android:layout_below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"@id/word"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A1FAA8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android:orientation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"vertical"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19C6D0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&lt;RadioButton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ECF3DB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3C750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22F16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"@+id/radio_button1"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A555D5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1"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DA8301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&lt;RadioButton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E080C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B9FE3B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5AFB64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"@+id/radio_button2"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6B22F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A20E6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&lt;RadioButton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3CDAFE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AA0809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02F8D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"@+id/radio_button3"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122DF2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7979E7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&lt;RadioButton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6565A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BA6D0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B7DF6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"@+id/radio_button4"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4C1EB5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4"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42E584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&lt;/RadioGroup&gt;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6BB1AD" w14:textId="77777777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687D7" w14:textId="64079708" w:rsidR="00E27C15" w:rsidRPr="00E27C15" w:rsidRDefault="00E27C15" w:rsidP="00E27C15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D0D737" w14:textId="123A074B" w:rsidR="00CF1021" w:rsidRPr="00E27C15" w:rsidRDefault="00CF1021" w:rsidP="00D348B7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7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l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ist_meaning.xml:</w:t>
      </w:r>
    </w:p>
    <w:p w14:paraId="20D19019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1C9AE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&lt;RelativeLayout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F2CD56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BC2DC3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3483A8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&lt;LinearLayout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9A92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55CB60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67F0ED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android:orientation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"vertical"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927FC7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3CBA4E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400FA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664AF7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"@+id/word_explanation"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56BEE5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"center_vertical"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636DF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D4077E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037A1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D2E092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FE2D02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119C31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"@+id/explanation"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1BDF3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"center_vertical"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00C4F4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意思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0AEE4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92357F" w14:textId="77777777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&lt;/LinearLayout&gt;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36859C" w14:textId="0BB5655F" w:rsidR="00E27C15" w:rsidRPr="00E27C15" w:rsidRDefault="00E27C15" w:rsidP="00E27C1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&lt;/RelativeLayout&gt;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DF9FE" w14:textId="48FEAE8D" w:rsidR="00CF1021" w:rsidRPr="00E27C15" w:rsidRDefault="00CF1021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8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</w:t>
      </w:r>
      <w:r w:rsidR="00066C58" w:rsidRPr="00E27C15">
        <w:rPr>
          <w:rFonts w:asciiTheme="majorEastAsia" w:eastAsiaTheme="majorEastAsia" w:hAnsiTheme="majorEastAsia" w:hint="eastAsia"/>
          <w:b/>
          <w:sz w:val="18"/>
          <w:szCs w:val="21"/>
        </w:rPr>
        <w:t>n</w:t>
      </w:r>
      <w:r w:rsidR="00066C58" w:rsidRPr="00E27C15">
        <w:rPr>
          <w:rFonts w:asciiTheme="majorEastAsia" w:eastAsiaTheme="majorEastAsia" w:hAnsiTheme="majorEastAsia"/>
          <w:b/>
          <w:sz w:val="18"/>
          <w:szCs w:val="21"/>
        </w:rPr>
        <w:t>ew_word.xml:</w:t>
      </w:r>
    </w:p>
    <w:p w14:paraId="2E22789E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7A1F6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12F89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D6F08D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D7203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B093C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"@+id/wordform"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E324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"12dp"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C258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37EA4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22AD6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62666A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FB3DE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A430CE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F10A8D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EBA8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B5EDA8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B3D78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EC99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E98C6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7D30D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85B8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4B7680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0DD209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3F6C54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android:selectAllOnFocus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2B89D1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2CC59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765FB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4343E8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90CCE1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10DD6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9C600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DE031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解释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E8ABF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6D9E27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58ECB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"90dp"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7D6126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4CBA4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52E70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android:minLines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D3730C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196F0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请填写解释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8272A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43560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47B68A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"@+id/new_explanation"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292F1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3BF3F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android:paddingBottom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BA226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86DF5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7F4E4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A1649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65E654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420F5D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"@+id/new_level"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543D60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C35681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DA6967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0A8CC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C6972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A1F1EF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请填写难度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(0~8)"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CB493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3F3A2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6659F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&lt;CheckedTextView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"@+id/check"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96BAA4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2F1DA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534F4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android:checkMark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"?android:attr/listChoiceIndicatorMultiple"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4D38BF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android:checked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6FBDD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android:clickable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911B3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android:gravity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"center"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A8AD49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是否覆盖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C9845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android:onClick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"toggle"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A653C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4A844B" w14:textId="77777777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B242C" w14:textId="4A1880C4" w:rsidR="00E27C15" w:rsidRPr="00E27C15" w:rsidRDefault="00E27C15" w:rsidP="00E27C15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65F39B" w14:textId="2910C435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（1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9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）sea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rch_word.xml:</w:t>
      </w:r>
    </w:p>
    <w:p w14:paraId="3957DEA0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046355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63B175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9BBFD3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1AF843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"@+id/wordform"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310DB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"12dp"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9A9EC4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&lt;TableRow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C98CC3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9DA39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59E30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B27D58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"0.15"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7F4DA4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28105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C5AA3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"@+id/search_word"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1DCD12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"0px"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0BAB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"0.85"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39A10B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E42201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android:hint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请填写单词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F92F44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android:padding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738AB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android:background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"@drawable/edit_border"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65C06E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android:selectAllOnFocus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93FA4D" w14:textId="77777777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&lt;/TableRow&gt;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F967" w14:textId="40D66F2B" w:rsidR="00E27C15" w:rsidRPr="00E27C15" w:rsidRDefault="00E27C15" w:rsidP="00E27C15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&lt;/TableLayout&gt;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FA7E60" w14:textId="7D73A38D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0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）s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tatistics_item.xml:</w:t>
      </w:r>
    </w:p>
    <w:p w14:paraId="08B35739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25D270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&lt;LinearLayout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6FD63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338B9E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"match_parent"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7FFF44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70CFDD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E303F1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ADFF0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"0.52"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B42E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C6392D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8C65D7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2BB190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47AD97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DB503F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26B49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FAA6A9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D884C0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级别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698E31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"@+id/statistics_level"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80E2D7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8B214E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8986F4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0AFB69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5BAA89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AA16DF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3C3F55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测试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565CF2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"@+id/test_count"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388B2C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402054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50E67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&lt;TextView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68818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android:layout_width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"0dp"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BFD22A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android:layout_height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"wrap_content"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EE801B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android:layout_weight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"0.16"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B56666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正确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621AF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"@+id/correct_count"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E70D1E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android:textSize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"18sp"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EF09DF" w14:textId="77777777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android:layout_margin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"5px"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565DBE" w14:textId="2C66A83F" w:rsidR="00E27C15" w:rsidRPr="00E27C15" w:rsidRDefault="00E27C15" w:rsidP="00E27C15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&lt;/LinearLayout&gt;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8A1968" w14:textId="79514E14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21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）m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enu_main.xml:</w:t>
      </w:r>
    </w:p>
    <w:p w14:paraId="5D424111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&lt;menu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7124D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15E7BE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xmlns:tools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"http://schemas.android.com/tools"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6840B6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tools:context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"com.example.grandwordremember.MainActivity"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87540B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"@+id/test"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B0003E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进入测验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06009E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"ifRoom"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2B326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"@+id/add_word"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F80A9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E7B4A7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新增单词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3BD0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A58FE7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"@+id/learning_statistics"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8E55A1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7CA9E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学习统计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4F408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328836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"@+id/find_word"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A04706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"2"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D18EFD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查找单词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769A2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4C5115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"@+id/system_settings"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F5551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android:orderInCategory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"3"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8D13B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系统设置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F7EE1" w14:textId="77777777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2D4343" w14:textId="46E401F8" w:rsidR="00E27C15" w:rsidRPr="00E27C15" w:rsidRDefault="00E27C15" w:rsidP="00E27C1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817307" w14:textId="342C53D2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2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）m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enu_statistics.xml:</w:t>
      </w:r>
    </w:p>
    <w:p w14:paraId="1223383F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318307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&lt;menu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CA1F2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5DAB3D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"@+id/statistics_search"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F1356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android:icon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"@android:drawable/ic_menu_search"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158B5C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"search"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8FF5FB" w14:textId="77777777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"ifRoom"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87921" w14:textId="06E69692" w:rsidR="00E27C15" w:rsidRPr="00E27C15" w:rsidRDefault="00E27C15" w:rsidP="00E27C15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C45972" w14:textId="572B1151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3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）m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enu_systemsetting.xml:</w:t>
      </w:r>
    </w:p>
    <w:p w14:paraId="4DB75A62" w14:textId="77777777" w:rsidR="00E27C15" w:rsidRPr="00E27C15" w:rsidRDefault="00E27C15" w:rsidP="00E27C1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13348D" w14:textId="77777777" w:rsidR="00E27C15" w:rsidRPr="00E27C15" w:rsidRDefault="00E27C15" w:rsidP="00E27C1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&lt;menu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425B2" w14:textId="56C8F3E9" w:rsidR="00E27C15" w:rsidRPr="00E27C15" w:rsidRDefault="00E27C15" w:rsidP="00E27C1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F4AEE9" w14:textId="764220FC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4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）m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enu_test.xml:</w:t>
      </w:r>
    </w:p>
    <w:p w14:paraId="2BF6EB25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A7AC4E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&lt;menu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9F936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xmlns:app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"http://schemas.android.com/apk/res-auto"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2A7465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"@+id/start_test"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C01020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开始测验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374F67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"ifRoom"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EDE99A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"@+id/start_review"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781DA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开始复习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D57EB" w14:textId="77777777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app:showAsAction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"never"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8609A" w14:textId="7536B6E3" w:rsidR="00E27C15" w:rsidRPr="00E27C15" w:rsidRDefault="00E27C15" w:rsidP="00E27C1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&lt;/menu&gt;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824345" w14:textId="4F131BB3" w:rsidR="00066C58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5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）a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rray.xml:</w:t>
      </w:r>
    </w:p>
    <w:p w14:paraId="79A03467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07574B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&lt;resources&gt;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ACA619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&lt;string-array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"list_preference"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6CDC5C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Red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E6FA4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Blue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1DC597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Green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1FD2A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Black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&lt;/item&gt;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C9D66E" w14:textId="77777777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&lt;/string-array&gt;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1A77F9" w14:textId="6088334A" w:rsidR="00E27C15" w:rsidRPr="00E27C15" w:rsidRDefault="00E27C15" w:rsidP="00E27C1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&lt;/resources&gt;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E9ADC" w14:textId="0D9BA8C9" w:rsidR="005D5D61" w:rsidRPr="00E27C15" w:rsidRDefault="00066C58" w:rsidP="00066C58">
      <w:pPr>
        <w:ind w:firstLineChars="100" w:firstLine="181"/>
        <w:rPr>
          <w:rFonts w:asciiTheme="majorEastAsia" w:eastAsiaTheme="majorEastAsia" w:hAnsiTheme="majorEastAsia"/>
          <w:b/>
          <w:sz w:val="18"/>
          <w:szCs w:val="21"/>
        </w:rPr>
      </w:pP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（2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6</w:t>
      </w:r>
      <w:r w:rsidRPr="00E27C15">
        <w:rPr>
          <w:rFonts w:asciiTheme="majorEastAsia" w:eastAsiaTheme="majorEastAsia" w:hAnsiTheme="majorEastAsia" w:hint="eastAsia"/>
          <w:b/>
          <w:sz w:val="18"/>
          <w:szCs w:val="21"/>
        </w:rPr>
        <w:t>）p</w:t>
      </w:r>
      <w:r w:rsidRPr="00E27C15">
        <w:rPr>
          <w:rFonts w:asciiTheme="majorEastAsia" w:eastAsiaTheme="majorEastAsia" w:hAnsiTheme="majorEastAsia"/>
          <w:b/>
          <w:sz w:val="18"/>
          <w:szCs w:val="21"/>
        </w:rPr>
        <w:t>references.xml:</w:t>
      </w:r>
    </w:p>
    <w:p w14:paraId="0B2CF531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&lt;?xml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version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"1.0"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encoding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"utf-8"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?&gt;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70DC6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&lt;PreferenceScreen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84EE1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xmlns:android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"http://schemas.android.com/apk/res/android"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A6E170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&lt;PreferenceCategory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外观设置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23350B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&lt;ListPreference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B6B90A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android:key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"list_key"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E5B0DD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单词颜色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BEEE44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android:summary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"black"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79AB1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android:defaultValue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"black"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865909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android:entries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"@array/list_preference"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1274DB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android:entryValues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"@array/list_preference"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19AD16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android:dialogTitle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选择单词颜色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1C8F4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&lt;/PreferenceCategory&gt;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574009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&lt;PreferenceCategory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其他设置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408970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&lt;EditTextPreference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E5644D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android:key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"edittext_key"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45DD47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android:defaultValue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"30"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46B7A5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android:summary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"30"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02063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android:numeric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"integer"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E761F0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测试单词数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A50437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&lt;CheckBoxPreference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9F6529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android:key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"checkbox_key"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F88BB2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android:defaultValue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"true"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13EF2D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android:summary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是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CB7513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7C15">
        <w:rPr>
          <w:rFonts w:ascii="Consolas" w:hAnsi="Consolas" w:cs="宋体"/>
          <w:color w:val="FF0000"/>
          <w:kern w:val="0"/>
          <w:sz w:val="18"/>
          <w:szCs w:val="18"/>
          <w:bdr w:val="none" w:sz="0" w:space="0" w:color="auto" w:frame="1"/>
        </w:rPr>
        <w:t>android:title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保存时是否统计</w:t>
      </w:r>
      <w:r w:rsidRPr="00E27C1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7510A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&lt;/PreferenceCategory&gt;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CCBF48" w14:textId="77777777" w:rsidR="00E27C15" w:rsidRPr="00E27C15" w:rsidRDefault="00E27C15" w:rsidP="00E27C1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27C1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&lt;/PreferenceScreen&gt;</w:t>
      </w:r>
      <w:r w:rsidRPr="00E27C1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1E9ADD" w14:textId="77777777" w:rsidR="005D5D61" w:rsidRPr="00D42BF5" w:rsidRDefault="005D5D61" w:rsidP="00FA3C21">
      <w:pPr>
        <w:rPr>
          <w:rFonts w:ascii="Calibri" w:hAnsi="宋体"/>
          <w:sz w:val="20"/>
          <w:szCs w:val="21"/>
        </w:rPr>
      </w:pPr>
    </w:p>
    <w:p w14:paraId="621E9ADE" w14:textId="77777777" w:rsidR="00F735C9" w:rsidRPr="000C30CD" w:rsidRDefault="00F735C9" w:rsidP="00510592">
      <w:pPr>
        <w:ind w:left="243" w:hangingChars="135" w:hanging="243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【完成情况】</w:t>
      </w:r>
    </w:p>
    <w:p w14:paraId="621E9ADF" w14:textId="77777777" w:rsidR="00F735C9" w:rsidRDefault="00F735C9" w:rsidP="00F735C9">
      <w:pPr>
        <w:ind w:firstLine="360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完成了</w:t>
      </w:r>
      <w:r w:rsidR="005D5D61">
        <w:rPr>
          <w:rFonts w:ascii="Calibri" w:hAnsi="宋体" w:hint="eastAsia"/>
          <w:sz w:val="18"/>
          <w:szCs w:val="18"/>
        </w:rPr>
        <w:t>哪些</w:t>
      </w:r>
      <w:r w:rsidR="006243BE">
        <w:rPr>
          <w:rFonts w:ascii="Calibri" w:hAnsi="宋体" w:hint="eastAsia"/>
          <w:sz w:val="18"/>
          <w:szCs w:val="18"/>
        </w:rPr>
        <w:t>内容</w:t>
      </w:r>
      <w:r w:rsidRPr="000C30CD">
        <w:rPr>
          <w:rFonts w:ascii="Calibri" w:hAnsi="宋体"/>
          <w:sz w:val="18"/>
          <w:szCs w:val="18"/>
        </w:rPr>
        <w:t>？</w:t>
      </w:r>
      <w:r w:rsidRPr="000C30CD">
        <w:rPr>
          <w:rFonts w:ascii="Calibri" w:hAnsi="Calibri"/>
          <w:sz w:val="18"/>
          <w:szCs w:val="18"/>
        </w:rPr>
        <w:t>(√</w:t>
      </w:r>
      <w:r w:rsidRPr="000C30CD">
        <w:rPr>
          <w:rFonts w:ascii="Calibri" w:hAnsi="宋体"/>
          <w:sz w:val="18"/>
          <w:szCs w:val="18"/>
        </w:rPr>
        <w:t>完成</w:t>
      </w:r>
      <w:r w:rsidRPr="000C30CD">
        <w:rPr>
          <w:rFonts w:ascii="Calibri" w:hAnsi="Calibri"/>
          <w:sz w:val="18"/>
          <w:szCs w:val="18"/>
        </w:rPr>
        <w:t xml:space="preserve">  ×</w:t>
      </w:r>
      <w:r w:rsidRPr="000C30CD">
        <w:rPr>
          <w:rFonts w:ascii="Calibri" w:hAnsi="宋体"/>
          <w:sz w:val="18"/>
          <w:szCs w:val="18"/>
        </w:rPr>
        <w:t>未做或未完成</w:t>
      </w:r>
      <w:r w:rsidRPr="000C30CD">
        <w:rPr>
          <w:rFonts w:ascii="Calibri" w:hAnsi="Calibri"/>
          <w:sz w:val="18"/>
          <w:szCs w:val="18"/>
        </w:rPr>
        <w:t>)</w:t>
      </w:r>
    </w:p>
    <w:p w14:paraId="621E9AE0" w14:textId="4C6D351C" w:rsidR="005D5D61" w:rsidRDefault="00F735C9" w:rsidP="005D5D61">
      <w:pPr>
        <w:ind w:firstLineChars="300" w:firstLine="540"/>
        <w:rPr>
          <w:rFonts w:ascii="Calibri" w:hAnsi="Calibri"/>
          <w:sz w:val="18"/>
          <w:szCs w:val="18"/>
        </w:rPr>
      </w:pP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5D5D61">
        <w:rPr>
          <w:rFonts w:ascii="Calibri" w:hAnsi="Calibri" w:hint="eastAsia"/>
          <w:sz w:val="18"/>
          <w:szCs w:val="18"/>
        </w:rPr>
        <w:t xml:space="preserve">  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</w:t>
      </w:r>
      <w:r w:rsidR="005D5D61"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4217D2">
        <w:rPr>
          <w:rFonts w:ascii="Calibri" w:hAnsi="Calibri" w:hint="eastAsia"/>
          <w:sz w:val="18"/>
          <w:szCs w:val="18"/>
        </w:rPr>
        <w:t xml:space="preserve">   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217D2">
        <w:rPr>
          <w:rFonts w:ascii="Calibri" w:hAnsi="宋体" w:hint="eastAsia"/>
          <w:sz w:val="18"/>
          <w:szCs w:val="18"/>
        </w:rPr>
        <w:t>4</w:t>
      </w:r>
      <w:r w:rsidR="004217D2"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4217D2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5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6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 w:rsidRPr="00303542">
        <w:rPr>
          <w:rFonts w:ascii="Calibri" w:hAnsi="宋体"/>
          <w:sz w:val="18"/>
          <w:szCs w:val="18"/>
        </w:rPr>
        <w:t xml:space="preserve"> </w:t>
      </w:r>
      <w:r w:rsidR="005D5D61">
        <w:rPr>
          <w:rFonts w:ascii="Calibri" w:hAnsi="宋体" w:hint="eastAsia"/>
          <w:sz w:val="18"/>
          <w:szCs w:val="18"/>
        </w:rPr>
        <w:t xml:space="preserve">   7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8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9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10</w:t>
      </w:r>
      <w:r w:rsidR="005D5D61"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</w:p>
    <w:p w14:paraId="621E9AE1" w14:textId="30F609AD" w:rsidR="00F735C9" w:rsidRDefault="005D5D61" w:rsidP="00F735C9">
      <w:pPr>
        <w:ind w:firstLineChars="250" w:firstLine="450"/>
        <w:rPr>
          <w:rFonts w:ascii="Calibri" w:hAnsi="Calibri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 1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</w:t>
      </w:r>
      <w:r>
        <w:rPr>
          <w:rFonts w:ascii="Calibri" w:hAnsi="宋体" w:hint="eastAsia"/>
          <w:sz w:val="18"/>
          <w:szCs w:val="18"/>
        </w:rPr>
        <w:t>4</w:t>
      </w:r>
      <w:r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15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16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17</w:t>
      </w:r>
      <w:r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18</w:t>
      </w:r>
      <w:r w:rsidRPr="000C30CD">
        <w:rPr>
          <w:rFonts w:ascii="Calibri" w:hAnsi="Calibri"/>
          <w:sz w:val="18"/>
          <w:szCs w:val="18"/>
        </w:rPr>
        <w:t>[</w:t>
      </w:r>
      <w:r w:rsidR="004054A6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C21502">
        <w:rPr>
          <w:rFonts w:ascii="Calibri" w:hAnsi="Calibri" w:hint="eastAsia"/>
          <w:sz w:val="18"/>
          <w:szCs w:val="18"/>
        </w:rPr>
        <w:t xml:space="preserve"> </w:t>
      </w:r>
      <w:r w:rsidR="00182BC5">
        <w:rPr>
          <w:rFonts w:ascii="Calibri" w:hAnsi="Calibri" w:hint="eastAsia"/>
          <w:sz w:val="18"/>
          <w:szCs w:val="18"/>
        </w:rPr>
        <w:t xml:space="preserve">  19</w:t>
      </w:r>
      <w:r w:rsidR="00182BC5" w:rsidRPr="000C30CD">
        <w:rPr>
          <w:rFonts w:ascii="Calibri" w:hAnsi="Calibri"/>
          <w:sz w:val="18"/>
          <w:szCs w:val="18"/>
        </w:rPr>
        <w:t>[</w:t>
      </w:r>
      <w:r w:rsidR="006F76B6" w:rsidRPr="000C30CD">
        <w:rPr>
          <w:rFonts w:ascii="Calibri" w:hAnsi="Calibri"/>
          <w:sz w:val="18"/>
          <w:szCs w:val="18"/>
        </w:rPr>
        <w:t>√</w:t>
      </w:r>
      <w:r w:rsidR="00182BC5" w:rsidRPr="000C30CD">
        <w:rPr>
          <w:rFonts w:ascii="Calibri" w:hAnsi="Calibri"/>
          <w:sz w:val="18"/>
          <w:szCs w:val="18"/>
        </w:rPr>
        <w:t>]</w:t>
      </w:r>
    </w:p>
    <w:p w14:paraId="621E9AE2" w14:textId="77777777" w:rsidR="00137CFB" w:rsidRDefault="00137CFB" w:rsidP="00FA3C21">
      <w:pPr>
        <w:rPr>
          <w:rFonts w:ascii="Calibri" w:hAnsi="宋体"/>
          <w:color w:val="FF0000"/>
          <w:sz w:val="18"/>
          <w:szCs w:val="18"/>
        </w:rPr>
      </w:pPr>
    </w:p>
    <w:p w14:paraId="621E9AE3" w14:textId="6D0C601C" w:rsidR="009F69EF" w:rsidRDefault="004D3A0C" w:rsidP="009F69EF">
      <w:pPr>
        <w:ind w:leftChars="86" w:left="181"/>
        <w:rPr>
          <w:rFonts w:asciiTheme="majorEastAsia" w:eastAsiaTheme="majorEastAsia" w:hAnsiTheme="majorEastAsia"/>
          <w:sz w:val="18"/>
          <w:szCs w:val="21"/>
        </w:rPr>
      </w:pPr>
      <w:r>
        <w:rPr>
          <w:rFonts w:ascii="Calibri" w:hAnsi="宋体" w:hint="eastAsia"/>
          <w:color w:val="FF0000"/>
          <w:sz w:val="18"/>
          <w:szCs w:val="18"/>
        </w:rPr>
        <w:t>自己</w:t>
      </w:r>
      <w:r w:rsidR="00E1619A">
        <w:rPr>
          <w:rFonts w:ascii="Calibri" w:hAnsi="宋体" w:hint="eastAsia"/>
          <w:color w:val="FF0000"/>
          <w:sz w:val="18"/>
          <w:szCs w:val="18"/>
        </w:rPr>
        <w:t>增加的功能：</w:t>
      </w:r>
      <w:r w:rsidR="009F69EF">
        <w:rPr>
          <w:rFonts w:ascii="Calibri" w:hAnsi="宋体"/>
          <w:color w:val="FF0000"/>
          <w:sz w:val="18"/>
          <w:szCs w:val="18"/>
        </w:rPr>
        <w:br/>
      </w:r>
      <w:r w:rsidR="009F69EF">
        <w:rPr>
          <w:rFonts w:asciiTheme="majorEastAsia" w:eastAsiaTheme="majorEastAsia" w:hAnsiTheme="majorEastAsia" w:hint="eastAsia"/>
          <w:sz w:val="18"/>
          <w:szCs w:val="21"/>
        </w:rPr>
        <w:t>（1）</w:t>
      </w:r>
      <w:r w:rsidR="00E748E6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E748E6">
        <w:rPr>
          <w:rFonts w:asciiTheme="majorEastAsia" w:eastAsiaTheme="majorEastAsia" w:hAnsiTheme="majorEastAsia" w:hint="eastAsia"/>
          <w:sz w:val="18"/>
          <w:szCs w:val="21"/>
        </w:rPr>
        <w:t xml:space="preserve">开始复习是从已学过的单词中选取要记忆的单词。 </w:t>
      </w:r>
      <w:r w:rsidR="00E15946" w:rsidRPr="000C30CD">
        <w:rPr>
          <w:rFonts w:ascii="Calibri" w:hAnsi="Calibri"/>
          <w:sz w:val="18"/>
          <w:szCs w:val="18"/>
        </w:rPr>
        <w:t>√</w:t>
      </w:r>
    </w:p>
    <w:p w14:paraId="621E9AE4" w14:textId="0C407C10" w:rsidR="009F69EF" w:rsidRDefault="009F69EF" w:rsidP="009F69EF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（2）</w:t>
      </w:r>
      <w:r w:rsidR="004054A6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4054A6">
        <w:rPr>
          <w:rFonts w:asciiTheme="majorEastAsia" w:eastAsiaTheme="majorEastAsia" w:hAnsiTheme="majorEastAsia" w:hint="eastAsia"/>
          <w:sz w:val="18"/>
          <w:szCs w:val="21"/>
        </w:rPr>
        <w:t xml:space="preserve">查找单词，从词典中找出单词。 </w:t>
      </w:r>
      <w:r w:rsidR="004054A6" w:rsidRPr="000C30CD">
        <w:rPr>
          <w:rFonts w:ascii="Calibri" w:hAnsi="Calibri"/>
          <w:sz w:val="18"/>
          <w:szCs w:val="18"/>
        </w:rPr>
        <w:t>√</w:t>
      </w:r>
    </w:p>
    <w:p w14:paraId="621E9AE6" w14:textId="4601C1F9" w:rsidR="009F69EF" w:rsidRDefault="009F69EF" w:rsidP="002B38C6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  <w:r w:rsidR="004054A6">
        <w:rPr>
          <w:rFonts w:asciiTheme="majorEastAsia" w:eastAsiaTheme="majorEastAsia" w:hAnsiTheme="majorEastAsia" w:hint="eastAsia"/>
          <w:sz w:val="18"/>
          <w:szCs w:val="21"/>
        </w:rPr>
        <w:t xml:space="preserve">背单词的统计加入首字母筛选查询。 </w:t>
      </w:r>
      <w:r w:rsidR="004054A6" w:rsidRPr="000C30CD">
        <w:rPr>
          <w:rFonts w:ascii="Calibri" w:hAnsi="Calibri"/>
          <w:sz w:val="18"/>
          <w:szCs w:val="18"/>
        </w:rPr>
        <w:t>√</w:t>
      </w:r>
    </w:p>
    <w:p w14:paraId="621E9AE9" w14:textId="2732A24E" w:rsidR="00137CFB" w:rsidRDefault="00137CFB" w:rsidP="00E748E6">
      <w:pPr>
        <w:rPr>
          <w:rFonts w:ascii="Calibri" w:hAnsi="宋体"/>
          <w:color w:val="FF0000"/>
          <w:sz w:val="18"/>
          <w:szCs w:val="18"/>
        </w:rPr>
      </w:pPr>
    </w:p>
    <w:p w14:paraId="621E9AEA" w14:textId="77777777" w:rsidR="00FA3C21" w:rsidRPr="000C30CD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14:paraId="7AAD20DA" w14:textId="63E7DFF1" w:rsidR="00050D50" w:rsidRDefault="004A6A7B" w:rsidP="00050D50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步中，我尝试使用</w:t>
      </w:r>
      <w:r>
        <w:rPr>
          <w:rFonts w:ascii="Calibri" w:hAnsi="宋体" w:hint="eastAsia"/>
          <w:sz w:val="18"/>
          <w:szCs w:val="18"/>
        </w:rPr>
        <w:t>JSONObject</w:t>
      </w:r>
      <w:r>
        <w:rPr>
          <w:rFonts w:ascii="Calibri" w:hAnsi="宋体"/>
          <w:sz w:val="18"/>
          <w:szCs w:val="18"/>
        </w:rPr>
        <w:t>.toBea</w:t>
      </w:r>
      <w:r>
        <w:rPr>
          <w:rFonts w:ascii="Calibri" w:hAnsi="宋体" w:hint="eastAsia"/>
          <w:sz w:val="18"/>
          <w:szCs w:val="18"/>
        </w:rPr>
        <w:t>n</w:t>
      </w:r>
      <w:r>
        <w:rPr>
          <w:rFonts w:ascii="Calibri" w:hAnsi="宋体"/>
          <w:sz w:val="18"/>
          <w:szCs w:val="18"/>
        </w:rPr>
        <w:t>()</w:t>
      </w:r>
      <w:r>
        <w:rPr>
          <w:rFonts w:ascii="Calibri" w:hAnsi="宋体" w:hint="eastAsia"/>
          <w:sz w:val="18"/>
          <w:szCs w:val="18"/>
        </w:rPr>
        <w:t>函数将</w:t>
      </w:r>
      <w:r>
        <w:rPr>
          <w:rFonts w:ascii="Calibri" w:hAnsi="宋体" w:hint="eastAsia"/>
          <w:sz w:val="18"/>
          <w:szCs w:val="18"/>
        </w:rPr>
        <w:t>Json</w:t>
      </w:r>
      <w:r>
        <w:rPr>
          <w:rFonts w:ascii="Calibri" w:hAnsi="宋体" w:hint="eastAsia"/>
          <w:sz w:val="18"/>
          <w:szCs w:val="18"/>
        </w:rPr>
        <w:t>格式的数据转成</w:t>
      </w:r>
      <w:r>
        <w:rPr>
          <w:rFonts w:ascii="Calibri" w:hAnsi="宋体" w:hint="eastAsia"/>
          <w:sz w:val="18"/>
          <w:szCs w:val="18"/>
        </w:rPr>
        <w:t>object</w:t>
      </w:r>
      <w:r>
        <w:rPr>
          <w:rFonts w:ascii="Calibri" w:hAnsi="宋体" w:hint="eastAsia"/>
          <w:sz w:val="18"/>
          <w:szCs w:val="18"/>
        </w:rPr>
        <w:t>，然而实际使用中并没有转换成功，所以我只好实现</w:t>
      </w:r>
      <w:r>
        <w:rPr>
          <w:rFonts w:ascii="Calibri" w:hAnsi="宋体" w:hint="eastAsia"/>
          <w:sz w:val="18"/>
          <w:szCs w:val="18"/>
        </w:rPr>
        <w:t>p</w:t>
      </w:r>
      <w:r>
        <w:rPr>
          <w:rFonts w:ascii="Calibri" w:hAnsi="宋体"/>
          <w:sz w:val="18"/>
          <w:szCs w:val="18"/>
        </w:rPr>
        <w:t>arserJSON</w:t>
      </w:r>
      <w:r>
        <w:rPr>
          <w:rFonts w:ascii="Calibri" w:hAnsi="宋体" w:hint="eastAsia"/>
          <w:sz w:val="18"/>
          <w:szCs w:val="18"/>
        </w:rPr>
        <w:t>函数将</w:t>
      </w:r>
      <w:r>
        <w:rPr>
          <w:rFonts w:ascii="Calibri" w:hAnsi="宋体" w:hint="eastAsia"/>
          <w:sz w:val="18"/>
          <w:szCs w:val="18"/>
        </w:rPr>
        <w:t>Json</w:t>
      </w:r>
      <w:r>
        <w:rPr>
          <w:rFonts w:ascii="Calibri" w:hAnsi="宋体" w:hint="eastAsia"/>
          <w:sz w:val="18"/>
          <w:szCs w:val="18"/>
        </w:rPr>
        <w:t>字符串转换成</w:t>
      </w:r>
      <w:r>
        <w:rPr>
          <w:rFonts w:ascii="Calibri" w:hAnsi="宋体" w:hint="eastAsia"/>
          <w:sz w:val="18"/>
          <w:szCs w:val="18"/>
        </w:rPr>
        <w:t>Object</w:t>
      </w:r>
      <w:r>
        <w:rPr>
          <w:rFonts w:ascii="Calibri" w:hAnsi="宋体" w:hint="eastAsia"/>
          <w:sz w:val="18"/>
          <w:szCs w:val="18"/>
        </w:rPr>
        <w:t>。</w:t>
      </w:r>
      <w:r w:rsidR="001243CD">
        <w:rPr>
          <w:rFonts w:ascii="Calibri" w:hAnsi="宋体" w:hint="eastAsia"/>
          <w:sz w:val="18"/>
          <w:szCs w:val="18"/>
        </w:rPr>
        <w:t>然后将这个</w:t>
      </w:r>
      <w:r w:rsidR="001243CD">
        <w:rPr>
          <w:rFonts w:ascii="Calibri" w:hAnsi="宋体" w:hint="eastAsia"/>
          <w:sz w:val="18"/>
          <w:szCs w:val="18"/>
        </w:rPr>
        <w:t>Object</w:t>
      </w:r>
      <w:r w:rsidR="001243CD">
        <w:rPr>
          <w:rFonts w:ascii="Calibri" w:hAnsi="宋体" w:hint="eastAsia"/>
          <w:sz w:val="18"/>
          <w:szCs w:val="18"/>
        </w:rPr>
        <w:t>插入数据库中。</w:t>
      </w:r>
    </w:p>
    <w:p w14:paraId="51870F38" w14:textId="77777777" w:rsidR="00050D50" w:rsidRDefault="00050D50" w:rsidP="00050D50">
      <w:pPr>
        <w:ind w:firstLineChars="200" w:firstLine="360"/>
        <w:rPr>
          <w:rFonts w:ascii="Calibri" w:hAnsi="宋体" w:hint="eastAsia"/>
          <w:sz w:val="18"/>
          <w:szCs w:val="18"/>
        </w:rPr>
      </w:pPr>
    </w:p>
    <w:p w14:paraId="47B9377F" w14:textId="77777777" w:rsidR="00344F96" w:rsidRDefault="008077E4" w:rsidP="008077E4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7</w:t>
      </w:r>
      <w:r>
        <w:rPr>
          <w:rFonts w:ascii="Calibri" w:hAnsi="宋体" w:hint="eastAsia"/>
          <w:sz w:val="18"/>
          <w:szCs w:val="18"/>
        </w:rPr>
        <w:t>步和第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7</w:t>
      </w:r>
      <w:r>
        <w:rPr>
          <w:rFonts w:ascii="Calibri" w:hAnsi="宋体" w:hint="eastAsia"/>
          <w:sz w:val="18"/>
          <w:szCs w:val="18"/>
        </w:rPr>
        <w:t>步中，我遇到一个问题：</w:t>
      </w:r>
      <w:r w:rsidR="003E44CB">
        <w:rPr>
          <w:rFonts w:ascii="Calibri" w:hAnsi="宋体" w:hint="eastAsia"/>
          <w:sz w:val="18"/>
          <w:szCs w:val="18"/>
        </w:rPr>
        <w:t>选择第一个单词的词义后，滚动</w:t>
      </w:r>
      <w:r w:rsidR="003E44CB">
        <w:rPr>
          <w:rFonts w:ascii="Calibri" w:hAnsi="宋体" w:hint="eastAsia"/>
          <w:sz w:val="18"/>
          <w:szCs w:val="18"/>
        </w:rPr>
        <w:t>listview</w:t>
      </w:r>
      <w:r w:rsidR="003E44CB">
        <w:rPr>
          <w:rFonts w:ascii="Calibri" w:hAnsi="宋体" w:hint="eastAsia"/>
          <w:sz w:val="18"/>
          <w:szCs w:val="18"/>
        </w:rPr>
        <w:t>中的内容，发现后面单词的部分选项自动选中；点击提交后，滚动</w:t>
      </w:r>
      <w:r w:rsidR="003E44CB">
        <w:rPr>
          <w:rFonts w:ascii="Calibri" w:hAnsi="宋体" w:hint="eastAsia"/>
          <w:sz w:val="18"/>
          <w:szCs w:val="18"/>
        </w:rPr>
        <w:t>listview</w:t>
      </w:r>
      <w:r w:rsidR="003E44CB">
        <w:rPr>
          <w:rFonts w:ascii="Calibri" w:hAnsi="宋体" w:hint="eastAsia"/>
          <w:sz w:val="18"/>
          <w:szCs w:val="18"/>
        </w:rPr>
        <w:t>中的内容，发现部分单词的</w:t>
      </w:r>
      <w:r w:rsidR="003E44CB">
        <w:rPr>
          <w:rFonts w:ascii="Calibri" w:hAnsi="宋体" w:hint="eastAsia"/>
          <w:sz w:val="18"/>
          <w:szCs w:val="18"/>
        </w:rPr>
        <w:t>4</w:t>
      </w:r>
      <w:r w:rsidR="003E44CB">
        <w:rPr>
          <w:rFonts w:ascii="Calibri" w:hAnsi="宋体" w:hint="eastAsia"/>
          <w:sz w:val="18"/>
          <w:szCs w:val="18"/>
        </w:rPr>
        <w:t>个选项全部显示为正确选项。这就是</w:t>
      </w:r>
      <w:r w:rsidR="003E44CB">
        <w:rPr>
          <w:rFonts w:ascii="Calibri" w:hAnsi="宋体" w:hint="eastAsia"/>
          <w:sz w:val="18"/>
          <w:szCs w:val="18"/>
        </w:rPr>
        <w:t>listview</w:t>
      </w:r>
      <w:r w:rsidR="003E44CB">
        <w:rPr>
          <w:rFonts w:ascii="Calibri" w:hAnsi="宋体" w:hint="eastAsia"/>
          <w:sz w:val="18"/>
          <w:szCs w:val="18"/>
        </w:rPr>
        <w:t>中嵌套</w:t>
      </w:r>
      <w:r w:rsidR="003E44CB">
        <w:rPr>
          <w:rFonts w:ascii="Calibri" w:hAnsi="宋体"/>
          <w:sz w:val="18"/>
          <w:szCs w:val="18"/>
        </w:rPr>
        <w:t>radiogroup</w:t>
      </w:r>
      <w:r w:rsidR="003E44CB">
        <w:rPr>
          <w:rFonts w:ascii="Calibri" w:hAnsi="宋体" w:hint="eastAsia"/>
          <w:sz w:val="18"/>
          <w:szCs w:val="18"/>
        </w:rPr>
        <w:t>出现的选中混乱问题。</w:t>
      </w:r>
    </w:p>
    <w:p w14:paraId="3FC97A0B" w14:textId="455FBC0C" w:rsidR="008077E4" w:rsidRDefault="00344F96" w:rsidP="008077E4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解决方案</w:t>
      </w:r>
      <w:r w:rsidR="003E44CB">
        <w:rPr>
          <w:rFonts w:ascii="Calibri" w:hAnsi="宋体" w:hint="eastAsia"/>
          <w:sz w:val="18"/>
          <w:szCs w:val="18"/>
        </w:rPr>
        <w:t>：</w:t>
      </w:r>
      <w:r w:rsidR="003E44CB" w:rsidRPr="003E44CB">
        <w:rPr>
          <w:rFonts w:ascii="Calibri" w:hAnsi="宋体" w:hint="eastAsia"/>
          <w:sz w:val="18"/>
          <w:szCs w:val="18"/>
        </w:rPr>
        <w:t>每次取消掉监听器，使用</w:t>
      </w:r>
      <w:r w:rsidR="003E44CB" w:rsidRPr="003E44CB">
        <w:rPr>
          <w:rFonts w:ascii="Calibri" w:hAnsi="宋体" w:hint="eastAsia"/>
          <w:sz w:val="18"/>
          <w:szCs w:val="18"/>
        </w:rPr>
        <w:t>hashmap</w:t>
      </w:r>
      <w:r w:rsidR="003E44CB" w:rsidRPr="003E44CB">
        <w:rPr>
          <w:rFonts w:ascii="Calibri" w:hAnsi="宋体" w:hint="eastAsia"/>
          <w:sz w:val="18"/>
          <w:szCs w:val="18"/>
        </w:rPr>
        <w:t>保存选中的</w:t>
      </w:r>
      <w:r w:rsidR="003E44CB" w:rsidRPr="003E44CB">
        <w:rPr>
          <w:rFonts w:ascii="Calibri" w:hAnsi="宋体" w:hint="eastAsia"/>
          <w:sz w:val="18"/>
          <w:szCs w:val="18"/>
        </w:rPr>
        <w:t>radiobutton</w:t>
      </w:r>
      <w:r w:rsidR="003E44CB" w:rsidRPr="003E44CB">
        <w:rPr>
          <w:rFonts w:ascii="Calibri" w:hAnsi="宋体" w:hint="eastAsia"/>
          <w:sz w:val="18"/>
          <w:szCs w:val="18"/>
        </w:rPr>
        <w:t>位置，</w:t>
      </w:r>
      <w:r w:rsidR="00C63495">
        <w:rPr>
          <w:rFonts w:ascii="Calibri" w:hAnsi="宋体" w:hint="eastAsia"/>
          <w:sz w:val="18"/>
          <w:szCs w:val="18"/>
        </w:rPr>
        <w:t>再</w:t>
      </w:r>
      <w:r w:rsidR="003E44CB" w:rsidRPr="003E44CB">
        <w:rPr>
          <w:rFonts w:ascii="Calibri" w:hAnsi="宋体" w:hint="eastAsia"/>
          <w:sz w:val="18"/>
          <w:szCs w:val="18"/>
        </w:rPr>
        <w:t>进行恢复就可以了。</w:t>
      </w:r>
    </w:p>
    <w:p w14:paraId="04BDF6FF" w14:textId="77777777" w:rsidR="00050D50" w:rsidRDefault="00050D50" w:rsidP="008077E4">
      <w:pPr>
        <w:ind w:firstLineChars="200" w:firstLine="360"/>
        <w:rPr>
          <w:rFonts w:ascii="Calibri" w:hAnsi="宋体" w:hint="eastAsia"/>
          <w:sz w:val="18"/>
          <w:szCs w:val="18"/>
        </w:rPr>
      </w:pPr>
    </w:p>
    <w:p w14:paraId="39D3646D" w14:textId="019145D4" w:rsidR="00050D50" w:rsidRDefault="00050D50" w:rsidP="008077E4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8</w:t>
      </w:r>
      <w:r>
        <w:rPr>
          <w:rFonts w:ascii="Calibri" w:hAnsi="宋体" w:hint="eastAsia"/>
          <w:sz w:val="18"/>
          <w:szCs w:val="18"/>
        </w:rPr>
        <w:t>步和第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步中的“新增单词”</w:t>
      </w:r>
      <w:r w:rsidR="0090756E">
        <w:rPr>
          <w:rFonts w:ascii="Calibri" w:hAnsi="宋体" w:hint="eastAsia"/>
          <w:sz w:val="18"/>
          <w:szCs w:val="18"/>
        </w:rPr>
        <w:t>功能中，“是否覆盖”选项在</w:t>
      </w:r>
      <w:r w:rsidR="0090756E">
        <w:rPr>
          <w:rFonts w:ascii="Calibri" w:hAnsi="宋体" w:hint="eastAsia"/>
          <w:sz w:val="18"/>
          <w:szCs w:val="18"/>
        </w:rPr>
        <w:t>new</w:t>
      </w:r>
      <w:r w:rsidR="0090756E">
        <w:rPr>
          <w:rFonts w:ascii="Calibri" w:hAnsi="宋体"/>
          <w:sz w:val="18"/>
          <w:szCs w:val="18"/>
        </w:rPr>
        <w:t>_word.xml</w:t>
      </w:r>
      <w:r w:rsidR="0090756E">
        <w:rPr>
          <w:rFonts w:ascii="Calibri" w:hAnsi="宋体" w:hint="eastAsia"/>
          <w:sz w:val="18"/>
          <w:szCs w:val="18"/>
        </w:rPr>
        <w:t>文件中标签为</w:t>
      </w:r>
      <w:r w:rsidR="00B364AA">
        <w:rPr>
          <w:rFonts w:ascii="Calibri" w:hAnsi="宋体" w:hint="eastAsia"/>
          <w:sz w:val="18"/>
          <w:szCs w:val="18"/>
        </w:rPr>
        <w:t>Check</w:t>
      </w:r>
      <w:r w:rsidR="00B364AA">
        <w:rPr>
          <w:rFonts w:ascii="Calibri" w:hAnsi="宋体"/>
          <w:sz w:val="18"/>
          <w:szCs w:val="18"/>
        </w:rPr>
        <w:t>TextView</w:t>
      </w:r>
      <w:r w:rsidR="00B364AA">
        <w:rPr>
          <w:rFonts w:ascii="Calibri" w:hAnsi="宋体" w:hint="eastAsia"/>
          <w:sz w:val="18"/>
          <w:szCs w:val="18"/>
        </w:rPr>
        <w:t>，它的点击监听器需要手动设置，于是，我便在“新增单词”</w:t>
      </w:r>
      <w:r w:rsidR="00B364AA">
        <w:rPr>
          <w:rFonts w:ascii="Calibri" w:hAnsi="宋体" w:hint="eastAsia"/>
          <w:sz w:val="18"/>
          <w:szCs w:val="18"/>
        </w:rPr>
        <w:t>A</w:t>
      </w:r>
      <w:r w:rsidR="00B364AA">
        <w:rPr>
          <w:rFonts w:ascii="Calibri" w:hAnsi="宋体"/>
          <w:sz w:val="18"/>
          <w:szCs w:val="18"/>
        </w:rPr>
        <w:t>lertDialog</w:t>
      </w:r>
      <w:r w:rsidR="00B364AA">
        <w:rPr>
          <w:rFonts w:ascii="Calibri" w:hAnsi="宋体" w:hint="eastAsia"/>
          <w:sz w:val="18"/>
          <w:szCs w:val="18"/>
        </w:rPr>
        <w:t>的</w:t>
      </w:r>
      <w:r w:rsidR="00B364AA">
        <w:rPr>
          <w:rFonts w:ascii="Calibri" w:hAnsi="宋体" w:hint="eastAsia"/>
          <w:sz w:val="18"/>
          <w:szCs w:val="18"/>
        </w:rPr>
        <w:t>Pos</w:t>
      </w:r>
      <w:r w:rsidR="00B364AA">
        <w:rPr>
          <w:rFonts w:ascii="Calibri" w:hAnsi="宋体"/>
          <w:sz w:val="18"/>
          <w:szCs w:val="18"/>
        </w:rPr>
        <w:t>itiveButton</w:t>
      </w:r>
      <w:r w:rsidR="00B364AA">
        <w:rPr>
          <w:rFonts w:ascii="Calibri" w:hAnsi="宋体" w:hint="eastAsia"/>
          <w:sz w:val="18"/>
          <w:szCs w:val="18"/>
        </w:rPr>
        <w:t>的</w:t>
      </w:r>
      <w:r w:rsidR="00B364AA">
        <w:rPr>
          <w:rFonts w:ascii="Calibri" w:hAnsi="宋体" w:hint="eastAsia"/>
          <w:sz w:val="18"/>
          <w:szCs w:val="18"/>
        </w:rPr>
        <w:t>l</w:t>
      </w:r>
      <w:r w:rsidR="00B364AA">
        <w:rPr>
          <w:rFonts w:ascii="Calibri" w:hAnsi="宋体"/>
          <w:sz w:val="18"/>
          <w:szCs w:val="18"/>
        </w:rPr>
        <w:t>istener</w:t>
      </w:r>
      <w:r w:rsidR="00B364AA">
        <w:rPr>
          <w:rFonts w:ascii="Calibri" w:hAnsi="宋体" w:hint="eastAsia"/>
          <w:sz w:val="18"/>
          <w:szCs w:val="18"/>
        </w:rPr>
        <w:t>中创建“是否覆盖”的点击监听器。运行程序，测试其功能，发现点击“是否覆盖”后其选中状态并没有改变。</w:t>
      </w:r>
      <w:r w:rsidR="00B364AA">
        <w:rPr>
          <w:rFonts w:ascii="Calibri" w:hAnsi="宋体"/>
          <w:sz w:val="18"/>
          <w:szCs w:val="18"/>
        </w:rPr>
        <w:t>D</w:t>
      </w:r>
      <w:r w:rsidR="00B364AA">
        <w:rPr>
          <w:rFonts w:ascii="Calibri" w:hAnsi="宋体" w:hint="eastAsia"/>
          <w:sz w:val="18"/>
          <w:szCs w:val="18"/>
        </w:rPr>
        <w:t>ebug</w:t>
      </w:r>
      <w:r w:rsidR="00B364AA">
        <w:rPr>
          <w:rFonts w:ascii="Calibri" w:hAnsi="宋体" w:hint="eastAsia"/>
          <w:sz w:val="18"/>
          <w:szCs w:val="18"/>
        </w:rPr>
        <w:t>时，</w:t>
      </w:r>
      <w:r w:rsidR="001711F2">
        <w:rPr>
          <w:rFonts w:ascii="Calibri" w:hAnsi="宋体" w:hint="eastAsia"/>
          <w:sz w:val="18"/>
          <w:szCs w:val="18"/>
        </w:rPr>
        <w:t>点击“是否覆盖”后程序并没有击中我在监听器中设置的断点，也就是</w:t>
      </w:r>
      <w:r w:rsidR="00A53A5C">
        <w:rPr>
          <w:rFonts w:ascii="Calibri" w:hAnsi="宋体" w:hint="eastAsia"/>
          <w:sz w:val="18"/>
          <w:szCs w:val="18"/>
        </w:rPr>
        <w:t>说，这个监听器是无效的，我认为问题的原因可能是不能在监听器中创建一个新的监听器。</w:t>
      </w:r>
    </w:p>
    <w:p w14:paraId="0E4194C1" w14:textId="37FE4F7D" w:rsidR="00A53A5C" w:rsidRDefault="00A53A5C" w:rsidP="00A53A5C">
      <w:pPr>
        <w:ind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解决方案：在</w:t>
      </w:r>
      <w:r>
        <w:rPr>
          <w:rFonts w:ascii="Calibri" w:hAnsi="宋体" w:hint="eastAsia"/>
          <w:sz w:val="18"/>
          <w:szCs w:val="18"/>
        </w:rPr>
        <w:t>CheckTextView</w:t>
      </w:r>
      <w:r>
        <w:rPr>
          <w:rFonts w:ascii="Calibri" w:hAnsi="宋体" w:hint="eastAsia"/>
          <w:sz w:val="18"/>
          <w:szCs w:val="18"/>
        </w:rPr>
        <w:t>中增加属性</w:t>
      </w:r>
      <w:r>
        <w:rPr>
          <w:rFonts w:ascii="Calibri" w:hAnsi="宋体" w:hint="eastAsia"/>
          <w:sz w:val="18"/>
          <w:szCs w:val="18"/>
        </w:rPr>
        <w:t>o</w:t>
      </w:r>
      <w:r>
        <w:rPr>
          <w:rFonts w:ascii="Calibri" w:hAnsi="宋体"/>
          <w:sz w:val="18"/>
          <w:szCs w:val="18"/>
        </w:rPr>
        <w:t>nClick</w:t>
      </w:r>
      <w:r>
        <w:rPr>
          <w:rFonts w:ascii="Calibri" w:hAnsi="宋体" w:hint="eastAsia"/>
          <w:sz w:val="18"/>
          <w:szCs w:val="18"/>
        </w:rPr>
        <w:t>，值为</w:t>
      </w:r>
      <w:r>
        <w:rPr>
          <w:rFonts w:ascii="Calibri" w:hAnsi="宋体" w:hint="eastAsia"/>
          <w:sz w:val="18"/>
          <w:szCs w:val="18"/>
        </w:rPr>
        <w:t>togg</w:t>
      </w:r>
      <w:r>
        <w:rPr>
          <w:rFonts w:ascii="Calibri" w:hAnsi="宋体"/>
          <w:sz w:val="18"/>
          <w:szCs w:val="18"/>
        </w:rPr>
        <w:t>le()</w:t>
      </w:r>
      <w:r>
        <w:rPr>
          <w:rFonts w:ascii="Calibri" w:hAnsi="宋体" w:hint="eastAsia"/>
          <w:sz w:val="18"/>
          <w:szCs w:val="18"/>
        </w:rPr>
        <w:t>函数，该函数的作用是改变“是否覆盖”的选中状态。</w:t>
      </w:r>
    </w:p>
    <w:p w14:paraId="0F6ED6EC" w14:textId="77777777" w:rsidR="00050D50" w:rsidRDefault="00050D50" w:rsidP="008077E4">
      <w:pPr>
        <w:ind w:firstLineChars="200" w:firstLine="360"/>
        <w:rPr>
          <w:rFonts w:ascii="Calibri" w:hAnsi="宋体" w:hint="eastAsia"/>
          <w:sz w:val="18"/>
          <w:szCs w:val="18"/>
        </w:rPr>
      </w:pPr>
    </w:p>
    <w:p w14:paraId="2D6D6DC8" w14:textId="77777777" w:rsidR="00344F96" w:rsidRDefault="001243CD" w:rsidP="004A6A7B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13</w:t>
      </w:r>
      <w:r>
        <w:rPr>
          <w:rFonts w:ascii="Calibri" w:hAnsi="宋体" w:hint="eastAsia"/>
          <w:sz w:val="18"/>
          <w:szCs w:val="18"/>
        </w:rPr>
        <w:t>步中，需要让词典直接显示语义，我最初的想法是调整第</w:t>
      </w:r>
      <w:r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步</w:t>
      </w:r>
      <w:r>
        <w:rPr>
          <w:rFonts w:ascii="Calibri" w:hAnsi="宋体" w:hint="eastAsia"/>
          <w:sz w:val="18"/>
          <w:szCs w:val="18"/>
        </w:rPr>
        <w:t>listview</w:t>
      </w:r>
      <w:r>
        <w:rPr>
          <w:rFonts w:ascii="Calibri" w:hAnsi="宋体" w:hint="eastAsia"/>
          <w:sz w:val="18"/>
          <w:szCs w:val="18"/>
        </w:rPr>
        <w:t>中</w:t>
      </w:r>
      <w:r>
        <w:rPr>
          <w:rFonts w:ascii="Calibri" w:hAnsi="宋体" w:hint="eastAsia"/>
          <w:sz w:val="18"/>
          <w:szCs w:val="18"/>
        </w:rPr>
        <w:t>item</w:t>
      </w:r>
      <w:r>
        <w:rPr>
          <w:rFonts w:ascii="Calibri" w:hAnsi="宋体" w:hint="eastAsia"/>
          <w:sz w:val="18"/>
          <w:szCs w:val="18"/>
        </w:rPr>
        <w:t>的高度，</w:t>
      </w:r>
      <w:r w:rsidR="00FC3D01">
        <w:rPr>
          <w:rFonts w:ascii="Calibri" w:hAnsi="宋体" w:hint="eastAsia"/>
          <w:sz w:val="18"/>
          <w:szCs w:val="18"/>
        </w:rPr>
        <w:t>再增加单词词义的显示。然而，我遇到了一个问题：无法使用代码调整</w:t>
      </w:r>
      <w:r w:rsidR="00FC3D01">
        <w:rPr>
          <w:rFonts w:ascii="Calibri" w:hAnsi="宋体" w:hint="eastAsia"/>
          <w:sz w:val="18"/>
          <w:szCs w:val="18"/>
        </w:rPr>
        <w:t>item</w:t>
      </w:r>
      <w:r w:rsidR="00FC3D01">
        <w:rPr>
          <w:rFonts w:ascii="Calibri" w:hAnsi="宋体" w:hint="eastAsia"/>
          <w:sz w:val="18"/>
          <w:szCs w:val="18"/>
        </w:rPr>
        <w:t>的高度，它的高度在</w:t>
      </w:r>
      <w:r w:rsidR="00FC3D01">
        <w:rPr>
          <w:rFonts w:ascii="Calibri" w:hAnsi="宋体" w:hint="eastAsia"/>
          <w:sz w:val="18"/>
          <w:szCs w:val="18"/>
        </w:rPr>
        <w:t>list</w:t>
      </w:r>
      <w:r w:rsidR="00FC3D01">
        <w:rPr>
          <w:rFonts w:ascii="Calibri" w:hAnsi="宋体"/>
          <w:sz w:val="18"/>
          <w:szCs w:val="18"/>
        </w:rPr>
        <w:t>_item.xml</w:t>
      </w:r>
      <w:r w:rsidR="00FC3D01">
        <w:rPr>
          <w:rFonts w:ascii="Calibri" w:hAnsi="宋体" w:hint="eastAsia"/>
          <w:sz w:val="18"/>
          <w:szCs w:val="18"/>
        </w:rPr>
        <w:t>文件中已确定无法修改。我在网上搜索具体的原因，原来</w:t>
      </w:r>
      <w:r w:rsidR="00FC3D01">
        <w:rPr>
          <w:rFonts w:ascii="Calibri" w:hAnsi="宋体" w:hint="eastAsia"/>
          <w:sz w:val="18"/>
          <w:szCs w:val="18"/>
        </w:rPr>
        <w:t>item</w:t>
      </w:r>
      <w:r w:rsidR="00FC3D01">
        <w:rPr>
          <w:rFonts w:ascii="Calibri" w:hAnsi="宋体" w:hint="eastAsia"/>
          <w:sz w:val="18"/>
          <w:szCs w:val="18"/>
        </w:rPr>
        <w:t>子控件的尺寸由父控件决定，并且子控件的尺寸信息存储在</w:t>
      </w:r>
      <w:r w:rsidR="00FC3D01">
        <w:rPr>
          <w:rFonts w:ascii="Calibri" w:hAnsi="宋体" w:hint="eastAsia"/>
          <w:sz w:val="18"/>
          <w:szCs w:val="18"/>
        </w:rPr>
        <w:t>L</w:t>
      </w:r>
      <w:r w:rsidR="00FC3D01">
        <w:rPr>
          <w:rFonts w:ascii="Calibri" w:hAnsi="宋体"/>
          <w:sz w:val="18"/>
          <w:szCs w:val="18"/>
        </w:rPr>
        <w:t>ayoutParams</w:t>
      </w:r>
      <w:r w:rsidR="00FC3D01">
        <w:rPr>
          <w:rFonts w:ascii="Calibri" w:hAnsi="宋体" w:hint="eastAsia"/>
          <w:sz w:val="18"/>
          <w:szCs w:val="18"/>
        </w:rPr>
        <w:t>中，我</w:t>
      </w:r>
      <w:r w:rsidR="00FC3D01" w:rsidRPr="00FC3D01">
        <w:rPr>
          <w:rFonts w:ascii="Calibri" w:hAnsi="宋体" w:hint="eastAsia"/>
          <w:sz w:val="18"/>
          <w:szCs w:val="18"/>
        </w:rPr>
        <w:t>调用</w:t>
      </w:r>
      <w:r w:rsidR="00FC3D01" w:rsidRPr="00FC3D01">
        <w:rPr>
          <w:rFonts w:ascii="Calibri" w:hAnsi="宋体" w:hint="eastAsia"/>
          <w:sz w:val="18"/>
          <w:szCs w:val="18"/>
        </w:rPr>
        <w:t>View.inflate()</w:t>
      </w:r>
      <w:r w:rsidR="00FC3D01" w:rsidRPr="00FC3D01">
        <w:rPr>
          <w:rFonts w:ascii="Calibri" w:hAnsi="宋体" w:hint="eastAsia"/>
          <w:sz w:val="18"/>
          <w:szCs w:val="18"/>
        </w:rPr>
        <w:t>方法传递的</w:t>
      </w:r>
      <w:r w:rsidR="00FC3D01" w:rsidRPr="00FC3D01">
        <w:rPr>
          <w:rFonts w:ascii="Calibri" w:hAnsi="宋体" w:hint="eastAsia"/>
          <w:sz w:val="18"/>
          <w:szCs w:val="18"/>
        </w:rPr>
        <w:t>parent</w:t>
      </w:r>
      <w:r w:rsidR="00FC3D01" w:rsidRPr="00FC3D01">
        <w:rPr>
          <w:rFonts w:ascii="Calibri" w:hAnsi="宋体" w:hint="eastAsia"/>
          <w:sz w:val="18"/>
          <w:szCs w:val="18"/>
        </w:rPr>
        <w:t>参数是</w:t>
      </w:r>
      <w:r w:rsidR="00FC3D01" w:rsidRPr="00FC3D01">
        <w:rPr>
          <w:rFonts w:ascii="Calibri" w:hAnsi="宋体" w:hint="eastAsia"/>
          <w:sz w:val="18"/>
          <w:szCs w:val="18"/>
        </w:rPr>
        <w:t>null</w:t>
      </w:r>
      <w:r w:rsidR="00FC3D01" w:rsidRPr="00FC3D01">
        <w:rPr>
          <w:rFonts w:ascii="Calibri" w:hAnsi="宋体" w:hint="eastAsia"/>
          <w:sz w:val="18"/>
          <w:szCs w:val="18"/>
        </w:rPr>
        <w:t>，所以导致</w:t>
      </w:r>
      <w:r w:rsidR="00FC3D01" w:rsidRPr="00FC3D01">
        <w:rPr>
          <w:rFonts w:ascii="Calibri" w:hAnsi="宋体" w:hint="eastAsia"/>
          <w:sz w:val="18"/>
          <w:szCs w:val="18"/>
        </w:rPr>
        <w:t>item</w:t>
      </w:r>
      <w:r w:rsidR="00FC3D01" w:rsidRPr="00FC3D01">
        <w:rPr>
          <w:rFonts w:ascii="Calibri" w:hAnsi="宋体" w:hint="eastAsia"/>
          <w:sz w:val="18"/>
          <w:szCs w:val="18"/>
        </w:rPr>
        <w:t>的</w:t>
      </w:r>
      <w:r w:rsidR="00FC3D01" w:rsidRPr="00FC3D01">
        <w:rPr>
          <w:rFonts w:ascii="Calibri" w:hAnsi="宋体" w:hint="eastAsia"/>
          <w:sz w:val="18"/>
          <w:szCs w:val="18"/>
        </w:rPr>
        <w:t>layoutParams</w:t>
      </w:r>
      <w:r w:rsidR="00FC3D01" w:rsidRPr="00FC3D01">
        <w:rPr>
          <w:rFonts w:ascii="Calibri" w:hAnsi="宋体" w:hint="eastAsia"/>
          <w:sz w:val="18"/>
          <w:szCs w:val="18"/>
        </w:rPr>
        <w:t>属性为</w:t>
      </w:r>
      <w:r w:rsidR="00FC3D01" w:rsidRPr="00FC3D01">
        <w:rPr>
          <w:rFonts w:ascii="Calibri" w:hAnsi="宋体" w:hint="eastAsia"/>
          <w:sz w:val="18"/>
          <w:szCs w:val="18"/>
        </w:rPr>
        <w:t>null</w:t>
      </w:r>
      <w:r w:rsidR="00FC3D01">
        <w:rPr>
          <w:rFonts w:ascii="Calibri" w:hAnsi="宋体" w:hint="eastAsia"/>
          <w:sz w:val="18"/>
          <w:szCs w:val="18"/>
        </w:rPr>
        <w:t>，也就是说无法通过设置</w:t>
      </w:r>
      <w:r w:rsidR="00FC3D01" w:rsidRPr="00FC3D01">
        <w:rPr>
          <w:rFonts w:ascii="Calibri" w:hAnsi="宋体" w:hint="eastAsia"/>
          <w:sz w:val="18"/>
          <w:szCs w:val="18"/>
        </w:rPr>
        <w:t>item</w:t>
      </w:r>
      <w:r w:rsidR="00FC3D01" w:rsidRPr="00FC3D01">
        <w:rPr>
          <w:rFonts w:ascii="Calibri" w:hAnsi="宋体" w:hint="eastAsia"/>
          <w:sz w:val="18"/>
          <w:szCs w:val="18"/>
        </w:rPr>
        <w:t>的</w:t>
      </w:r>
      <w:r w:rsidR="00FC3D01" w:rsidRPr="00FC3D01">
        <w:rPr>
          <w:rFonts w:ascii="Calibri" w:hAnsi="宋体" w:hint="eastAsia"/>
          <w:sz w:val="18"/>
          <w:szCs w:val="18"/>
        </w:rPr>
        <w:t>layoutParams</w:t>
      </w:r>
      <w:r w:rsidR="00FC3D01" w:rsidRPr="00FC3D01">
        <w:rPr>
          <w:rFonts w:ascii="Calibri" w:hAnsi="宋体" w:hint="eastAsia"/>
          <w:sz w:val="18"/>
          <w:szCs w:val="18"/>
        </w:rPr>
        <w:t>属性</w:t>
      </w:r>
      <w:r w:rsidR="00FC3D01">
        <w:rPr>
          <w:rFonts w:ascii="Calibri" w:hAnsi="宋体" w:hint="eastAsia"/>
          <w:sz w:val="18"/>
          <w:szCs w:val="18"/>
        </w:rPr>
        <w:t>来调整</w:t>
      </w:r>
      <w:r w:rsidR="00FC3D01">
        <w:rPr>
          <w:rFonts w:ascii="Calibri" w:hAnsi="宋体" w:hint="eastAsia"/>
          <w:sz w:val="18"/>
          <w:szCs w:val="18"/>
        </w:rPr>
        <w:t>item</w:t>
      </w:r>
      <w:r w:rsidR="00344F96">
        <w:rPr>
          <w:rFonts w:ascii="Calibri" w:hAnsi="宋体" w:hint="eastAsia"/>
          <w:sz w:val="18"/>
          <w:szCs w:val="18"/>
        </w:rPr>
        <w:t>的尺寸。</w:t>
      </w:r>
    </w:p>
    <w:p w14:paraId="6F1D47BF" w14:textId="2A37DB93" w:rsidR="001243CD" w:rsidRDefault="00344F96" w:rsidP="004A6A7B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解决方案：</w:t>
      </w:r>
      <w:r w:rsidR="00FC3D01">
        <w:rPr>
          <w:rFonts w:ascii="Calibri" w:hAnsi="宋体" w:hint="eastAsia"/>
          <w:sz w:val="18"/>
          <w:szCs w:val="18"/>
        </w:rPr>
        <w:t>构建一个新的</w:t>
      </w:r>
      <w:r w:rsidR="009B7468">
        <w:rPr>
          <w:rFonts w:ascii="Calibri" w:hAnsi="宋体" w:hint="eastAsia"/>
          <w:sz w:val="18"/>
          <w:szCs w:val="18"/>
        </w:rPr>
        <w:t>l</w:t>
      </w:r>
      <w:r w:rsidR="009B7468">
        <w:rPr>
          <w:rFonts w:ascii="Calibri" w:hAnsi="宋体"/>
          <w:sz w:val="18"/>
          <w:szCs w:val="18"/>
        </w:rPr>
        <w:t>ist_meaning</w:t>
      </w:r>
      <w:r w:rsidR="00FC3D01">
        <w:rPr>
          <w:rFonts w:ascii="Calibri" w:hAnsi="宋体" w:hint="eastAsia"/>
          <w:sz w:val="18"/>
          <w:szCs w:val="18"/>
        </w:rPr>
        <w:t>.</w:t>
      </w:r>
      <w:r w:rsidR="00FC3D01">
        <w:rPr>
          <w:rFonts w:ascii="Calibri" w:hAnsi="宋体"/>
          <w:sz w:val="18"/>
          <w:szCs w:val="18"/>
        </w:rPr>
        <w:t>xml</w:t>
      </w:r>
      <w:r w:rsidR="00FC3D01">
        <w:rPr>
          <w:rFonts w:ascii="Calibri" w:hAnsi="宋体" w:hint="eastAsia"/>
          <w:sz w:val="18"/>
          <w:szCs w:val="18"/>
        </w:rPr>
        <w:t>文件来设置</w:t>
      </w:r>
      <w:r w:rsidR="00FC3D01">
        <w:rPr>
          <w:rFonts w:ascii="Calibri" w:hAnsi="宋体" w:hint="eastAsia"/>
          <w:sz w:val="18"/>
          <w:szCs w:val="18"/>
        </w:rPr>
        <w:t>item</w:t>
      </w:r>
      <w:r w:rsidR="00FC3D01">
        <w:rPr>
          <w:rFonts w:ascii="Calibri" w:hAnsi="宋体" w:hint="eastAsia"/>
          <w:sz w:val="18"/>
          <w:szCs w:val="18"/>
        </w:rPr>
        <w:t>的高度</w:t>
      </w:r>
      <w:r w:rsidR="009B7468">
        <w:rPr>
          <w:rFonts w:ascii="Calibri" w:hAnsi="宋体" w:hint="eastAsia"/>
          <w:sz w:val="18"/>
          <w:szCs w:val="18"/>
        </w:rPr>
        <w:t>和</w:t>
      </w:r>
      <w:r w:rsidR="009B7468">
        <w:rPr>
          <w:rFonts w:ascii="Calibri" w:hAnsi="宋体" w:hint="eastAsia"/>
          <w:sz w:val="18"/>
          <w:szCs w:val="18"/>
        </w:rPr>
        <w:t>item</w:t>
      </w:r>
      <w:r w:rsidR="009B7468">
        <w:rPr>
          <w:rFonts w:ascii="Calibri" w:hAnsi="宋体" w:hint="eastAsia"/>
          <w:sz w:val="18"/>
          <w:szCs w:val="18"/>
        </w:rPr>
        <w:t>中的内容，构建一个新</w:t>
      </w:r>
      <w:r w:rsidR="009B7468">
        <w:rPr>
          <w:rFonts w:ascii="Calibri" w:hAnsi="宋体" w:hint="eastAsia"/>
          <w:sz w:val="18"/>
          <w:szCs w:val="18"/>
        </w:rPr>
        <w:lastRenderedPageBreak/>
        <w:t>的</w:t>
      </w:r>
      <w:r w:rsidR="009B7468">
        <w:rPr>
          <w:rFonts w:ascii="Calibri" w:hAnsi="宋体" w:hint="eastAsia"/>
          <w:sz w:val="18"/>
          <w:szCs w:val="18"/>
        </w:rPr>
        <w:t>adapter</w:t>
      </w:r>
      <w:r w:rsidR="009B7468">
        <w:rPr>
          <w:rFonts w:ascii="Calibri" w:hAnsi="宋体" w:hint="eastAsia"/>
          <w:sz w:val="18"/>
          <w:szCs w:val="18"/>
        </w:rPr>
        <w:t>使用这个新的</w:t>
      </w:r>
      <w:r w:rsidR="009B7468">
        <w:rPr>
          <w:rFonts w:ascii="Calibri" w:hAnsi="宋体"/>
          <w:sz w:val="18"/>
          <w:szCs w:val="18"/>
        </w:rPr>
        <w:t>list_meaning.xml</w:t>
      </w:r>
      <w:r w:rsidR="009B7468">
        <w:rPr>
          <w:rFonts w:ascii="Calibri" w:hAnsi="宋体" w:hint="eastAsia"/>
          <w:sz w:val="18"/>
          <w:szCs w:val="18"/>
        </w:rPr>
        <w:t>文件来显示单词以及其词义。</w:t>
      </w:r>
    </w:p>
    <w:p w14:paraId="3BEF66F3" w14:textId="77777777" w:rsidR="00050D50" w:rsidRDefault="00050D50" w:rsidP="004A6A7B">
      <w:pPr>
        <w:ind w:firstLineChars="200" w:firstLine="360"/>
        <w:rPr>
          <w:rFonts w:ascii="Calibri" w:hAnsi="宋体" w:hint="eastAsia"/>
          <w:sz w:val="18"/>
          <w:szCs w:val="18"/>
        </w:rPr>
      </w:pPr>
    </w:p>
    <w:p w14:paraId="5671FC82" w14:textId="2D1D9187" w:rsidR="00C63495" w:rsidRDefault="00C63495" w:rsidP="00C63495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7</w:t>
      </w:r>
      <w:r>
        <w:rPr>
          <w:rFonts w:ascii="Calibri" w:hAnsi="宋体" w:hint="eastAsia"/>
          <w:sz w:val="18"/>
          <w:szCs w:val="18"/>
        </w:rPr>
        <w:t>步中，我遇到一个问题：每次点击提交按钮后，每个单词的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个选项中的内容均会发生变动，这是因为在提交按钮上设置了一个监听器，每次点击这个按钮就会调用</w:t>
      </w:r>
      <w:r w:rsidRPr="00C63495">
        <w:rPr>
          <w:rFonts w:ascii="Calibri" w:hAnsi="宋体"/>
          <w:sz w:val="18"/>
          <w:szCs w:val="18"/>
        </w:rPr>
        <w:t>adapter.notifyDataSetChanged()</w:t>
      </w:r>
      <w:r>
        <w:rPr>
          <w:rFonts w:ascii="Calibri" w:hAnsi="宋体" w:hint="eastAsia"/>
          <w:sz w:val="18"/>
          <w:szCs w:val="18"/>
        </w:rPr>
        <w:t>函数来刷新</w:t>
      </w:r>
      <w:r>
        <w:rPr>
          <w:rFonts w:ascii="Calibri" w:hAnsi="宋体" w:hint="eastAsia"/>
          <w:sz w:val="18"/>
          <w:szCs w:val="18"/>
        </w:rPr>
        <w:t>listview</w:t>
      </w:r>
      <w:r>
        <w:rPr>
          <w:rFonts w:ascii="Calibri" w:hAnsi="宋体" w:hint="eastAsia"/>
          <w:sz w:val="18"/>
          <w:szCs w:val="18"/>
        </w:rPr>
        <w:t>以显示正确选项，在</w:t>
      </w:r>
      <w:r>
        <w:rPr>
          <w:rFonts w:ascii="Calibri" w:hAnsi="宋体" w:hint="eastAsia"/>
          <w:sz w:val="18"/>
          <w:szCs w:val="18"/>
        </w:rPr>
        <w:t>adapter</w:t>
      </w:r>
      <w:r>
        <w:rPr>
          <w:rFonts w:ascii="Calibri" w:hAnsi="宋体" w:hint="eastAsia"/>
          <w:sz w:val="18"/>
          <w:szCs w:val="18"/>
        </w:rPr>
        <w:t>中每个</w:t>
      </w:r>
      <w:r>
        <w:rPr>
          <w:rFonts w:ascii="Calibri" w:hAnsi="宋体" w:hint="eastAsia"/>
          <w:sz w:val="18"/>
          <w:szCs w:val="18"/>
        </w:rPr>
        <w:t>item</w:t>
      </w:r>
      <w:r>
        <w:rPr>
          <w:rFonts w:ascii="Calibri" w:hAnsi="宋体" w:hint="eastAsia"/>
          <w:sz w:val="18"/>
          <w:szCs w:val="18"/>
        </w:rPr>
        <w:t>会随机选择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个词义在选项中显示，也就是说，每点击提交按钮都会随机选择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个词义在选项中显示。</w:t>
      </w:r>
    </w:p>
    <w:p w14:paraId="6264A1A9" w14:textId="6A4D5C3B" w:rsidR="00344F96" w:rsidRDefault="00344F96" w:rsidP="00C63495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解决方案：在第一次显示选项时，使用</w:t>
      </w:r>
      <w:r>
        <w:rPr>
          <w:rFonts w:ascii="Calibri" w:hAnsi="宋体" w:hint="eastAsia"/>
          <w:sz w:val="18"/>
          <w:szCs w:val="18"/>
        </w:rPr>
        <w:t>hashmap</w:t>
      </w:r>
      <w:r>
        <w:rPr>
          <w:rFonts w:ascii="Calibri" w:hAnsi="宋体" w:hint="eastAsia"/>
          <w:sz w:val="18"/>
          <w:szCs w:val="18"/>
        </w:rPr>
        <w:t>保存每个单词对应的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个词义，在下次显示选项的词义时，根据</w:t>
      </w:r>
      <w:r>
        <w:rPr>
          <w:rFonts w:ascii="Calibri" w:hAnsi="宋体" w:hint="eastAsia"/>
          <w:sz w:val="18"/>
          <w:szCs w:val="18"/>
        </w:rPr>
        <w:t>hashmap</w:t>
      </w:r>
      <w:r>
        <w:rPr>
          <w:rFonts w:ascii="Calibri" w:hAnsi="宋体" w:hint="eastAsia"/>
          <w:sz w:val="18"/>
          <w:szCs w:val="18"/>
        </w:rPr>
        <w:t>进行恢复即可。</w:t>
      </w:r>
    </w:p>
    <w:p w14:paraId="34D8291D" w14:textId="77777777" w:rsidR="00050D50" w:rsidRPr="00C63495" w:rsidRDefault="00050D50" w:rsidP="00C63495">
      <w:pPr>
        <w:ind w:firstLineChars="200" w:firstLine="360"/>
        <w:rPr>
          <w:rFonts w:ascii="Calibri" w:hAnsi="宋体" w:hint="eastAsia"/>
          <w:sz w:val="18"/>
          <w:szCs w:val="18"/>
        </w:rPr>
      </w:pPr>
    </w:p>
    <w:p w14:paraId="1951F7FA" w14:textId="7B5B0C71" w:rsidR="00952E2D" w:rsidRPr="00882E1F" w:rsidRDefault="002B38C6" w:rsidP="00882E1F">
      <w:pPr>
        <w:ind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在第</w:t>
      </w: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9</w:t>
      </w:r>
      <w:r>
        <w:rPr>
          <w:rFonts w:ascii="Calibri" w:hAnsi="宋体" w:hint="eastAsia"/>
          <w:sz w:val="18"/>
          <w:szCs w:val="18"/>
        </w:rPr>
        <w:t>步中，我遇到一个问题：当测试单词数设置为小于</w:t>
      </w:r>
      <w:r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的数时，进行单词测试，整个</w:t>
      </w:r>
      <w:r>
        <w:rPr>
          <w:rFonts w:ascii="Calibri" w:hAnsi="宋体" w:hint="eastAsia"/>
          <w:sz w:val="18"/>
          <w:szCs w:val="18"/>
        </w:rPr>
        <w:t>app</w:t>
      </w:r>
      <w:r>
        <w:rPr>
          <w:rFonts w:ascii="Calibri" w:hAnsi="宋体" w:hint="eastAsia"/>
          <w:sz w:val="18"/>
          <w:szCs w:val="18"/>
        </w:rPr>
        <w:t>将进入卡死状态。我推测它可能在某个地方进入死循环了，但是当我</w:t>
      </w:r>
      <w:r>
        <w:rPr>
          <w:rFonts w:ascii="Calibri" w:hAnsi="宋体" w:hint="eastAsia"/>
          <w:sz w:val="18"/>
          <w:szCs w:val="18"/>
        </w:rPr>
        <w:t>debug</w:t>
      </w:r>
      <w:r>
        <w:rPr>
          <w:rFonts w:ascii="Calibri" w:hAnsi="宋体" w:hint="eastAsia"/>
          <w:sz w:val="18"/>
          <w:szCs w:val="18"/>
        </w:rPr>
        <w:t>，一步一步运行程序时并没有找到它到底在哪个地方进入死循环了，我觉得这个错误很神奇，但又解决不了。不过，只要测试单词数大于</w:t>
      </w:r>
      <w:r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，整个</w:t>
      </w:r>
      <w:r>
        <w:rPr>
          <w:rFonts w:ascii="Calibri" w:hAnsi="宋体" w:hint="eastAsia"/>
          <w:sz w:val="18"/>
          <w:szCs w:val="18"/>
        </w:rPr>
        <w:t>app</w:t>
      </w:r>
      <w:r w:rsidR="00882E1F">
        <w:rPr>
          <w:rFonts w:ascii="Calibri" w:hAnsi="宋体" w:hint="eastAsia"/>
          <w:sz w:val="18"/>
          <w:szCs w:val="18"/>
        </w:rPr>
        <w:t>就会正常运行，</w:t>
      </w:r>
      <w:r>
        <w:rPr>
          <w:rFonts w:ascii="Calibri" w:hAnsi="宋体" w:hint="eastAsia"/>
          <w:sz w:val="18"/>
          <w:szCs w:val="18"/>
        </w:rPr>
        <w:t>所以我觉得这个问题应该无伤大雅。</w:t>
      </w:r>
      <w:bookmarkStart w:id="0" w:name="_GoBack"/>
      <w:bookmarkEnd w:id="0"/>
    </w:p>
    <w:sectPr w:rsidR="00952E2D" w:rsidRPr="00882E1F" w:rsidSect="00122BCF">
      <w:headerReference w:type="default" r:id="rId99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ACC060" w14:textId="77777777" w:rsidR="00D0036D" w:rsidRDefault="00D0036D" w:rsidP="00FA3C21">
      <w:r>
        <w:separator/>
      </w:r>
    </w:p>
  </w:endnote>
  <w:endnote w:type="continuationSeparator" w:id="0">
    <w:p w14:paraId="57E52658" w14:textId="77777777" w:rsidR="00D0036D" w:rsidRDefault="00D0036D" w:rsidP="00FA3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5BC862" w14:textId="77777777" w:rsidR="00D0036D" w:rsidRDefault="00D0036D" w:rsidP="00FA3C21">
      <w:r>
        <w:separator/>
      </w:r>
    </w:p>
  </w:footnote>
  <w:footnote w:type="continuationSeparator" w:id="0">
    <w:p w14:paraId="342A8767" w14:textId="77777777" w:rsidR="00D0036D" w:rsidRDefault="00D0036D" w:rsidP="00FA3C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1E9B3A" w14:textId="77777777" w:rsidR="00344F96" w:rsidRPr="00567B59" w:rsidRDefault="00344F96" w:rsidP="00567B59">
    <w:pPr>
      <w:pStyle w:val="a3"/>
      <w:jc w:val="left"/>
    </w:pPr>
    <w:r>
      <w:rPr>
        <w:noProof/>
      </w:rPr>
      <w:drawing>
        <wp:inline distT="0" distB="0" distL="0" distR="0" wp14:anchorId="621E9B3B" wp14:editId="621E9B3C">
          <wp:extent cx="591820" cy="502285"/>
          <wp:effectExtent l="19050" t="0" r="0" b="0"/>
          <wp:docPr id="4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820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21E9B3D" wp14:editId="621E9B3E">
          <wp:extent cx="1363980" cy="496570"/>
          <wp:effectExtent l="19050" t="0" r="7620" b="0"/>
          <wp:docPr id="7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980" cy="496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b/>
        <w:spacing w:val="4"/>
        <w:position w:val="20"/>
        <w:sz w:val="52"/>
        <w:szCs w:val="52"/>
      </w:rPr>
      <w:t xml:space="preserve"> </w:t>
    </w:r>
    <w:r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45A6C"/>
    <w:multiLevelType w:val="multilevel"/>
    <w:tmpl w:val="65EE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CD3794"/>
    <w:multiLevelType w:val="multilevel"/>
    <w:tmpl w:val="C6D8D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FC552A"/>
    <w:multiLevelType w:val="multilevel"/>
    <w:tmpl w:val="FFCA8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00708B"/>
    <w:multiLevelType w:val="multilevel"/>
    <w:tmpl w:val="A07C1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791406"/>
    <w:multiLevelType w:val="multilevel"/>
    <w:tmpl w:val="9858F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013461"/>
    <w:multiLevelType w:val="multilevel"/>
    <w:tmpl w:val="79705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7C6089"/>
    <w:multiLevelType w:val="multilevel"/>
    <w:tmpl w:val="7F52D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C0146F"/>
    <w:multiLevelType w:val="multilevel"/>
    <w:tmpl w:val="3B5EE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634528"/>
    <w:multiLevelType w:val="multilevel"/>
    <w:tmpl w:val="96BAD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45172D"/>
    <w:multiLevelType w:val="multilevel"/>
    <w:tmpl w:val="88B28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9A545F"/>
    <w:multiLevelType w:val="multilevel"/>
    <w:tmpl w:val="F6720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5E6639"/>
    <w:multiLevelType w:val="multilevel"/>
    <w:tmpl w:val="BA70E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D92520"/>
    <w:multiLevelType w:val="multilevel"/>
    <w:tmpl w:val="F6641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F05ADD"/>
    <w:multiLevelType w:val="multilevel"/>
    <w:tmpl w:val="23EA5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D409D7"/>
    <w:multiLevelType w:val="multilevel"/>
    <w:tmpl w:val="48369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3C074D"/>
    <w:multiLevelType w:val="multilevel"/>
    <w:tmpl w:val="74D6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C92CD3"/>
    <w:multiLevelType w:val="multilevel"/>
    <w:tmpl w:val="D08C0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6D53D3"/>
    <w:multiLevelType w:val="multilevel"/>
    <w:tmpl w:val="07B27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4206CD"/>
    <w:multiLevelType w:val="multilevel"/>
    <w:tmpl w:val="377CF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F70662"/>
    <w:multiLevelType w:val="multilevel"/>
    <w:tmpl w:val="06AC4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282BA7"/>
    <w:multiLevelType w:val="multilevel"/>
    <w:tmpl w:val="A6CED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04124E"/>
    <w:multiLevelType w:val="multilevel"/>
    <w:tmpl w:val="BAE6B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216C8F"/>
    <w:multiLevelType w:val="multilevel"/>
    <w:tmpl w:val="06462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6C2E6D"/>
    <w:multiLevelType w:val="multilevel"/>
    <w:tmpl w:val="6E9CE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97F55BA"/>
    <w:multiLevelType w:val="multilevel"/>
    <w:tmpl w:val="EDDEE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FB1D65"/>
    <w:multiLevelType w:val="multilevel"/>
    <w:tmpl w:val="AB126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773CA2"/>
    <w:multiLevelType w:val="multilevel"/>
    <w:tmpl w:val="CC28D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CE4C76"/>
    <w:multiLevelType w:val="multilevel"/>
    <w:tmpl w:val="07546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A7368D"/>
    <w:multiLevelType w:val="multilevel"/>
    <w:tmpl w:val="F5AC9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1B1447"/>
    <w:multiLevelType w:val="multilevel"/>
    <w:tmpl w:val="4252D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8F55128"/>
    <w:multiLevelType w:val="multilevel"/>
    <w:tmpl w:val="57D4E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EB612B"/>
    <w:multiLevelType w:val="multilevel"/>
    <w:tmpl w:val="1A129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CB0542"/>
    <w:multiLevelType w:val="multilevel"/>
    <w:tmpl w:val="D4323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4C520D"/>
    <w:multiLevelType w:val="multilevel"/>
    <w:tmpl w:val="F72AB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157886"/>
    <w:multiLevelType w:val="multilevel"/>
    <w:tmpl w:val="13F60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334923"/>
    <w:multiLevelType w:val="multilevel"/>
    <w:tmpl w:val="14AC7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FA3D6D"/>
    <w:multiLevelType w:val="multilevel"/>
    <w:tmpl w:val="9FA2A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B95625"/>
    <w:multiLevelType w:val="multilevel"/>
    <w:tmpl w:val="0640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F24D2C"/>
    <w:multiLevelType w:val="multilevel"/>
    <w:tmpl w:val="99D64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5"/>
  </w:num>
  <w:num w:numId="3">
    <w:abstractNumId w:val="7"/>
  </w:num>
  <w:num w:numId="4">
    <w:abstractNumId w:val="28"/>
  </w:num>
  <w:num w:numId="5">
    <w:abstractNumId w:val="29"/>
  </w:num>
  <w:num w:numId="6">
    <w:abstractNumId w:val="19"/>
  </w:num>
  <w:num w:numId="7">
    <w:abstractNumId w:val="10"/>
  </w:num>
  <w:num w:numId="8">
    <w:abstractNumId w:val="36"/>
  </w:num>
  <w:num w:numId="9">
    <w:abstractNumId w:val="11"/>
  </w:num>
  <w:num w:numId="10">
    <w:abstractNumId w:val="15"/>
  </w:num>
  <w:num w:numId="11">
    <w:abstractNumId w:val="3"/>
  </w:num>
  <w:num w:numId="12">
    <w:abstractNumId w:val="27"/>
  </w:num>
  <w:num w:numId="13">
    <w:abstractNumId w:val="26"/>
  </w:num>
  <w:num w:numId="14">
    <w:abstractNumId w:val="34"/>
  </w:num>
  <w:num w:numId="15">
    <w:abstractNumId w:val="18"/>
  </w:num>
  <w:num w:numId="16">
    <w:abstractNumId w:val="17"/>
  </w:num>
  <w:num w:numId="17">
    <w:abstractNumId w:val="21"/>
  </w:num>
  <w:num w:numId="18">
    <w:abstractNumId w:val="14"/>
  </w:num>
  <w:num w:numId="19">
    <w:abstractNumId w:val="6"/>
  </w:num>
  <w:num w:numId="20">
    <w:abstractNumId w:val="22"/>
  </w:num>
  <w:num w:numId="21">
    <w:abstractNumId w:val="16"/>
  </w:num>
  <w:num w:numId="22">
    <w:abstractNumId w:val="38"/>
  </w:num>
  <w:num w:numId="23">
    <w:abstractNumId w:val="1"/>
  </w:num>
  <w:num w:numId="24">
    <w:abstractNumId w:val="25"/>
  </w:num>
  <w:num w:numId="25">
    <w:abstractNumId w:val="35"/>
  </w:num>
  <w:num w:numId="26">
    <w:abstractNumId w:val="9"/>
  </w:num>
  <w:num w:numId="27">
    <w:abstractNumId w:val="20"/>
  </w:num>
  <w:num w:numId="28">
    <w:abstractNumId w:val="23"/>
  </w:num>
  <w:num w:numId="29">
    <w:abstractNumId w:val="4"/>
  </w:num>
  <w:num w:numId="30">
    <w:abstractNumId w:val="37"/>
  </w:num>
  <w:num w:numId="31">
    <w:abstractNumId w:val="12"/>
  </w:num>
  <w:num w:numId="32">
    <w:abstractNumId w:val="31"/>
  </w:num>
  <w:num w:numId="33">
    <w:abstractNumId w:val="24"/>
  </w:num>
  <w:num w:numId="34">
    <w:abstractNumId w:val="33"/>
  </w:num>
  <w:num w:numId="35">
    <w:abstractNumId w:val="2"/>
  </w:num>
  <w:num w:numId="36">
    <w:abstractNumId w:val="8"/>
  </w:num>
  <w:num w:numId="37">
    <w:abstractNumId w:val="30"/>
  </w:num>
  <w:num w:numId="38">
    <w:abstractNumId w:val="13"/>
  </w:num>
  <w:num w:numId="39">
    <w:abstractNumId w:val="0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A3C21"/>
    <w:rsid w:val="00004120"/>
    <w:rsid w:val="00006AF5"/>
    <w:rsid w:val="0002555F"/>
    <w:rsid w:val="00035A91"/>
    <w:rsid w:val="00050D50"/>
    <w:rsid w:val="00062D3B"/>
    <w:rsid w:val="00063F7A"/>
    <w:rsid w:val="00066C58"/>
    <w:rsid w:val="0009730A"/>
    <w:rsid w:val="000974E3"/>
    <w:rsid w:val="000B3F14"/>
    <w:rsid w:val="000B6117"/>
    <w:rsid w:val="000C0740"/>
    <w:rsid w:val="000E662C"/>
    <w:rsid w:val="000F79FA"/>
    <w:rsid w:val="001012CF"/>
    <w:rsid w:val="00102EF4"/>
    <w:rsid w:val="00122BCF"/>
    <w:rsid w:val="001243CD"/>
    <w:rsid w:val="00124708"/>
    <w:rsid w:val="00124C6B"/>
    <w:rsid w:val="00130D38"/>
    <w:rsid w:val="00137937"/>
    <w:rsid w:val="00137CFB"/>
    <w:rsid w:val="001410A5"/>
    <w:rsid w:val="0014365F"/>
    <w:rsid w:val="0015134B"/>
    <w:rsid w:val="00162675"/>
    <w:rsid w:val="00163A2B"/>
    <w:rsid w:val="001711F2"/>
    <w:rsid w:val="0017383B"/>
    <w:rsid w:val="00174F68"/>
    <w:rsid w:val="00182BC5"/>
    <w:rsid w:val="001A3B41"/>
    <w:rsid w:val="001C4135"/>
    <w:rsid w:val="001E3486"/>
    <w:rsid w:val="001F00F0"/>
    <w:rsid w:val="001F21EB"/>
    <w:rsid w:val="0020377F"/>
    <w:rsid w:val="00203ADC"/>
    <w:rsid w:val="002219B9"/>
    <w:rsid w:val="00224851"/>
    <w:rsid w:val="00230C8C"/>
    <w:rsid w:val="00236FB0"/>
    <w:rsid w:val="00247CCD"/>
    <w:rsid w:val="0026445C"/>
    <w:rsid w:val="00266938"/>
    <w:rsid w:val="00270FE4"/>
    <w:rsid w:val="00284CAA"/>
    <w:rsid w:val="00295941"/>
    <w:rsid w:val="0029600A"/>
    <w:rsid w:val="00296CDA"/>
    <w:rsid w:val="002A480E"/>
    <w:rsid w:val="002A72A0"/>
    <w:rsid w:val="002B1A15"/>
    <w:rsid w:val="002B38C6"/>
    <w:rsid w:val="002B7CFF"/>
    <w:rsid w:val="002C460B"/>
    <w:rsid w:val="002C4C45"/>
    <w:rsid w:val="002F4A7B"/>
    <w:rsid w:val="003017B9"/>
    <w:rsid w:val="003175C9"/>
    <w:rsid w:val="00322768"/>
    <w:rsid w:val="00323BC3"/>
    <w:rsid w:val="00344F96"/>
    <w:rsid w:val="00356D7B"/>
    <w:rsid w:val="003629FE"/>
    <w:rsid w:val="00375064"/>
    <w:rsid w:val="003801E4"/>
    <w:rsid w:val="00380419"/>
    <w:rsid w:val="00383EC7"/>
    <w:rsid w:val="00386759"/>
    <w:rsid w:val="00392F3A"/>
    <w:rsid w:val="003B7EAA"/>
    <w:rsid w:val="003C21D7"/>
    <w:rsid w:val="003D0D50"/>
    <w:rsid w:val="003D1917"/>
    <w:rsid w:val="003D7D22"/>
    <w:rsid w:val="003E44CB"/>
    <w:rsid w:val="003E67F5"/>
    <w:rsid w:val="003F3C5D"/>
    <w:rsid w:val="003F7AC5"/>
    <w:rsid w:val="004054A6"/>
    <w:rsid w:val="004156D4"/>
    <w:rsid w:val="00415CE3"/>
    <w:rsid w:val="004217D2"/>
    <w:rsid w:val="0042533A"/>
    <w:rsid w:val="00425D9A"/>
    <w:rsid w:val="004325DA"/>
    <w:rsid w:val="004361A8"/>
    <w:rsid w:val="004541D4"/>
    <w:rsid w:val="00466AB9"/>
    <w:rsid w:val="004720B5"/>
    <w:rsid w:val="00474821"/>
    <w:rsid w:val="00487982"/>
    <w:rsid w:val="004931E9"/>
    <w:rsid w:val="00494DA3"/>
    <w:rsid w:val="004A1E46"/>
    <w:rsid w:val="004A6A7B"/>
    <w:rsid w:val="004C3612"/>
    <w:rsid w:val="004D09A2"/>
    <w:rsid w:val="004D3A0C"/>
    <w:rsid w:val="004D436D"/>
    <w:rsid w:val="004E6627"/>
    <w:rsid w:val="004F4910"/>
    <w:rsid w:val="00500EE3"/>
    <w:rsid w:val="005053E8"/>
    <w:rsid w:val="00510592"/>
    <w:rsid w:val="005163CB"/>
    <w:rsid w:val="00544769"/>
    <w:rsid w:val="00553FB0"/>
    <w:rsid w:val="00562ABE"/>
    <w:rsid w:val="00567B59"/>
    <w:rsid w:val="005732AB"/>
    <w:rsid w:val="0058194E"/>
    <w:rsid w:val="0058505B"/>
    <w:rsid w:val="0058681C"/>
    <w:rsid w:val="005B09D5"/>
    <w:rsid w:val="005B77A7"/>
    <w:rsid w:val="005D5D61"/>
    <w:rsid w:val="005E7336"/>
    <w:rsid w:val="005F4F25"/>
    <w:rsid w:val="006102D2"/>
    <w:rsid w:val="006125E5"/>
    <w:rsid w:val="00615F6C"/>
    <w:rsid w:val="00617319"/>
    <w:rsid w:val="006227B3"/>
    <w:rsid w:val="00624396"/>
    <w:rsid w:val="006243BE"/>
    <w:rsid w:val="00637212"/>
    <w:rsid w:val="0064000D"/>
    <w:rsid w:val="0065203B"/>
    <w:rsid w:val="006559E1"/>
    <w:rsid w:val="0066187A"/>
    <w:rsid w:val="006675E9"/>
    <w:rsid w:val="00682794"/>
    <w:rsid w:val="0068629D"/>
    <w:rsid w:val="006903F4"/>
    <w:rsid w:val="00694B0F"/>
    <w:rsid w:val="00697E7C"/>
    <w:rsid w:val="006A7C17"/>
    <w:rsid w:val="006B329E"/>
    <w:rsid w:val="006C57C9"/>
    <w:rsid w:val="006D468B"/>
    <w:rsid w:val="006D47A9"/>
    <w:rsid w:val="006D7498"/>
    <w:rsid w:val="006D7B79"/>
    <w:rsid w:val="006E0484"/>
    <w:rsid w:val="006E1591"/>
    <w:rsid w:val="006F0CE4"/>
    <w:rsid w:val="006F553E"/>
    <w:rsid w:val="006F717B"/>
    <w:rsid w:val="006F76B6"/>
    <w:rsid w:val="00725E11"/>
    <w:rsid w:val="00733D52"/>
    <w:rsid w:val="00735AF4"/>
    <w:rsid w:val="0074042F"/>
    <w:rsid w:val="00740B57"/>
    <w:rsid w:val="007427D0"/>
    <w:rsid w:val="007528EB"/>
    <w:rsid w:val="00756DA0"/>
    <w:rsid w:val="0076153C"/>
    <w:rsid w:val="00770F3B"/>
    <w:rsid w:val="00783D4A"/>
    <w:rsid w:val="00786AD8"/>
    <w:rsid w:val="00795263"/>
    <w:rsid w:val="00797A93"/>
    <w:rsid w:val="007C133B"/>
    <w:rsid w:val="007C51CE"/>
    <w:rsid w:val="007E2349"/>
    <w:rsid w:val="007E2CC6"/>
    <w:rsid w:val="007F14BC"/>
    <w:rsid w:val="007F6739"/>
    <w:rsid w:val="00800069"/>
    <w:rsid w:val="008065D8"/>
    <w:rsid w:val="008077E4"/>
    <w:rsid w:val="00807A15"/>
    <w:rsid w:val="00847A69"/>
    <w:rsid w:val="00850BC2"/>
    <w:rsid w:val="0085614E"/>
    <w:rsid w:val="00856620"/>
    <w:rsid w:val="00862779"/>
    <w:rsid w:val="00871D0C"/>
    <w:rsid w:val="00877BCD"/>
    <w:rsid w:val="00881044"/>
    <w:rsid w:val="00881E9F"/>
    <w:rsid w:val="00882921"/>
    <w:rsid w:val="00882E1F"/>
    <w:rsid w:val="0088713D"/>
    <w:rsid w:val="008A1875"/>
    <w:rsid w:val="008A3596"/>
    <w:rsid w:val="008A6038"/>
    <w:rsid w:val="008A7F24"/>
    <w:rsid w:val="008B2E82"/>
    <w:rsid w:val="008C5C1F"/>
    <w:rsid w:val="008C7A1C"/>
    <w:rsid w:val="008F4C0E"/>
    <w:rsid w:val="0090756E"/>
    <w:rsid w:val="009103CA"/>
    <w:rsid w:val="009134A2"/>
    <w:rsid w:val="00913AFB"/>
    <w:rsid w:val="00935995"/>
    <w:rsid w:val="009500BC"/>
    <w:rsid w:val="00952E2D"/>
    <w:rsid w:val="00956292"/>
    <w:rsid w:val="0095759A"/>
    <w:rsid w:val="00970347"/>
    <w:rsid w:val="00974C14"/>
    <w:rsid w:val="009836E2"/>
    <w:rsid w:val="00985D42"/>
    <w:rsid w:val="009A0EEA"/>
    <w:rsid w:val="009B7468"/>
    <w:rsid w:val="009F69EF"/>
    <w:rsid w:val="009F7320"/>
    <w:rsid w:val="009F7B3C"/>
    <w:rsid w:val="00A22276"/>
    <w:rsid w:val="00A228BC"/>
    <w:rsid w:val="00A32B73"/>
    <w:rsid w:val="00A52608"/>
    <w:rsid w:val="00A52EA2"/>
    <w:rsid w:val="00A53A5C"/>
    <w:rsid w:val="00A6513D"/>
    <w:rsid w:val="00A8215E"/>
    <w:rsid w:val="00A879D3"/>
    <w:rsid w:val="00AA1006"/>
    <w:rsid w:val="00AA1730"/>
    <w:rsid w:val="00AC1003"/>
    <w:rsid w:val="00AD3184"/>
    <w:rsid w:val="00AD5139"/>
    <w:rsid w:val="00AF71E5"/>
    <w:rsid w:val="00B07F94"/>
    <w:rsid w:val="00B235BF"/>
    <w:rsid w:val="00B364AA"/>
    <w:rsid w:val="00B4743C"/>
    <w:rsid w:val="00B543E8"/>
    <w:rsid w:val="00B55CCE"/>
    <w:rsid w:val="00B611E5"/>
    <w:rsid w:val="00B6451B"/>
    <w:rsid w:val="00B667E6"/>
    <w:rsid w:val="00B80B17"/>
    <w:rsid w:val="00B94A96"/>
    <w:rsid w:val="00BB1D01"/>
    <w:rsid w:val="00BB36E1"/>
    <w:rsid w:val="00BB3841"/>
    <w:rsid w:val="00BC0A27"/>
    <w:rsid w:val="00BD1713"/>
    <w:rsid w:val="00BE0351"/>
    <w:rsid w:val="00BE34F5"/>
    <w:rsid w:val="00C009AB"/>
    <w:rsid w:val="00C13C4E"/>
    <w:rsid w:val="00C150E8"/>
    <w:rsid w:val="00C21502"/>
    <w:rsid w:val="00C25381"/>
    <w:rsid w:val="00C25C94"/>
    <w:rsid w:val="00C27AAE"/>
    <w:rsid w:val="00C27B99"/>
    <w:rsid w:val="00C35C32"/>
    <w:rsid w:val="00C44AB1"/>
    <w:rsid w:val="00C57FCF"/>
    <w:rsid w:val="00C63495"/>
    <w:rsid w:val="00C7345E"/>
    <w:rsid w:val="00C75845"/>
    <w:rsid w:val="00C761C6"/>
    <w:rsid w:val="00C86A68"/>
    <w:rsid w:val="00C9660F"/>
    <w:rsid w:val="00CA0986"/>
    <w:rsid w:val="00CB0BC7"/>
    <w:rsid w:val="00CB4A03"/>
    <w:rsid w:val="00CE551D"/>
    <w:rsid w:val="00CF1021"/>
    <w:rsid w:val="00CF4A54"/>
    <w:rsid w:val="00D0036D"/>
    <w:rsid w:val="00D07463"/>
    <w:rsid w:val="00D348B7"/>
    <w:rsid w:val="00D42BF5"/>
    <w:rsid w:val="00D52ED2"/>
    <w:rsid w:val="00D64354"/>
    <w:rsid w:val="00D652C8"/>
    <w:rsid w:val="00D66393"/>
    <w:rsid w:val="00D66785"/>
    <w:rsid w:val="00D7159E"/>
    <w:rsid w:val="00D718C1"/>
    <w:rsid w:val="00D7482A"/>
    <w:rsid w:val="00D9462F"/>
    <w:rsid w:val="00DA16AB"/>
    <w:rsid w:val="00DB361D"/>
    <w:rsid w:val="00DC0333"/>
    <w:rsid w:val="00DC37FF"/>
    <w:rsid w:val="00DC4F9E"/>
    <w:rsid w:val="00DD7BB7"/>
    <w:rsid w:val="00DF10C1"/>
    <w:rsid w:val="00DF3E19"/>
    <w:rsid w:val="00DF7AFF"/>
    <w:rsid w:val="00E061ED"/>
    <w:rsid w:val="00E06BFE"/>
    <w:rsid w:val="00E07F8F"/>
    <w:rsid w:val="00E100A2"/>
    <w:rsid w:val="00E134A8"/>
    <w:rsid w:val="00E15946"/>
    <w:rsid w:val="00E1619A"/>
    <w:rsid w:val="00E216AB"/>
    <w:rsid w:val="00E27C15"/>
    <w:rsid w:val="00E27CC4"/>
    <w:rsid w:val="00E32483"/>
    <w:rsid w:val="00E33C35"/>
    <w:rsid w:val="00E35DF5"/>
    <w:rsid w:val="00E36E38"/>
    <w:rsid w:val="00E46F8E"/>
    <w:rsid w:val="00E6327C"/>
    <w:rsid w:val="00E748E6"/>
    <w:rsid w:val="00E75276"/>
    <w:rsid w:val="00E75BE8"/>
    <w:rsid w:val="00E83957"/>
    <w:rsid w:val="00E859DE"/>
    <w:rsid w:val="00E90799"/>
    <w:rsid w:val="00E91EE0"/>
    <w:rsid w:val="00E93DC3"/>
    <w:rsid w:val="00EA40FD"/>
    <w:rsid w:val="00EA4F96"/>
    <w:rsid w:val="00EA6780"/>
    <w:rsid w:val="00ED5C52"/>
    <w:rsid w:val="00ED63A7"/>
    <w:rsid w:val="00EF6050"/>
    <w:rsid w:val="00F126BB"/>
    <w:rsid w:val="00F164E0"/>
    <w:rsid w:val="00F31CF5"/>
    <w:rsid w:val="00F4436F"/>
    <w:rsid w:val="00F45578"/>
    <w:rsid w:val="00F4735D"/>
    <w:rsid w:val="00F55194"/>
    <w:rsid w:val="00F602E4"/>
    <w:rsid w:val="00F70502"/>
    <w:rsid w:val="00F71916"/>
    <w:rsid w:val="00F735C9"/>
    <w:rsid w:val="00F74FB3"/>
    <w:rsid w:val="00F85A96"/>
    <w:rsid w:val="00F87A25"/>
    <w:rsid w:val="00FA3C21"/>
    <w:rsid w:val="00FB24AA"/>
    <w:rsid w:val="00FC3D01"/>
    <w:rsid w:val="00FC5A99"/>
    <w:rsid w:val="00FD1C83"/>
    <w:rsid w:val="00FE3EE5"/>
    <w:rsid w:val="00FE6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1E9A20"/>
  <w15:docId w15:val="{86883AE8-0505-4C78-B000-F5E53EA21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FA3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A3C21"/>
    <w:rPr>
      <w:sz w:val="18"/>
      <w:szCs w:val="18"/>
    </w:rPr>
  </w:style>
  <w:style w:type="paragraph" w:styleId="a5">
    <w:name w:val="footer"/>
    <w:basedOn w:val="a"/>
    <w:link w:val="a6"/>
    <w:unhideWhenUsed/>
    <w:rsid w:val="00FA3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A3C21"/>
    <w:rPr>
      <w:sz w:val="18"/>
      <w:szCs w:val="18"/>
    </w:rPr>
  </w:style>
  <w:style w:type="character" w:styleId="a7">
    <w:name w:val="page number"/>
    <w:basedOn w:val="a0"/>
    <w:rsid w:val="00FA3C21"/>
  </w:style>
  <w:style w:type="character" w:styleId="a8">
    <w:name w:val="Hyperlink"/>
    <w:basedOn w:val="a0"/>
    <w:rsid w:val="00FA3C21"/>
    <w:rPr>
      <w:color w:val="0000FF"/>
      <w:u w:val="single"/>
    </w:rPr>
  </w:style>
  <w:style w:type="character" w:customStyle="1" w:styleId="ask-title2">
    <w:name w:val="ask-title2"/>
    <w:basedOn w:val="a0"/>
    <w:rsid w:val="00FA3C21"/>
  </w:style>
  <w:style w:type="paragraph" w:styleId="a9">
    <w:name w:val="Balloon Text"/>
    <w:basedOn w:val="a"/>
    <w:link w:val="aa"/>
    <w:uiPriority w:val="99"/>
    <w:semiHidden/>
    <w:unhideWhenUsed/>
    <w:rsid w:val="00FA3C2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A3C21"/>
    <w:rPr>
      <w:rFonts w:ascii="Times New Roman" w:eastAsia="宋体" w:hAnsi="Times New Roman" w:cs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063F7A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102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102D2"/>
    <w:rPr>
      <w:rFonts w:ascii="宋体" w:eastAsia="宋体" w:hAnsi="宋体" w:cs="宋体"/>
      <w:kern w:val="0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130D3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d">
    <w:name w:val="List Paragraph"/>
    <w:basedOn w:val="a"/>
    <w:uiPriority w:val="34"/>
    <w:qFormat/>
    <w:rsid w:val="004C3612"/>
    <w:pPr>
      <w:ind w:firstLineChars="200" w:firstLine="420"/>
    </w:pPr>
  </w:style>
  <w:style w:type="paragraph" w:customStyle="1" w:styleId="alt">
    <w:name w:val="alt"/>
    <w:basedOn w:val="a"/>
    <w:rsid w:val="00786A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annotation">
    <w:name w:val="annotation"/>
    <w:basedOn w:val="a0"/>
    <w:rsid w:val="00786AD8"/>
  </w:style>
  <w:style w:type="character" w:customStyle="1" w:styleId="keyword">
    <w:name w:val="keyword"/>
    <w:basedOn w:val="a0"/>
    <w:rsid w:val="00786AD8"/>
  </w:style>
  <w:style w:type="character" w:customStyle="1" w:styleId="string">
    <w:name w:val="string"/>
    <w:basedOn w:val="a0"/>
    <w:rsid w:val="00786AD8"/>
  </w:style>
  <w:style w:type="character" w:customStyle="1" w:styleId="tag">
    <w:name w:val="tag"/>
    <w:basedOn w:val="a0"/>
    <w:rsid w:val="00383EC7"/>
  </w:style>
  <w:style w:type="character" w:customStyle="1" w:styleId="tag-name">
    <w:name w:val="tag-name"/>
    <w:basedOn w:val="a0"/>
    <w:rsid w:val="00383EC7"/>
  </w:style>
  <w:style w:type="character" w:customStyle="1" w:styleId="attribute">
    <w:name w:val="attribute"/>
    <w:basedOn w:val="a0"/>
    <w:rsid w:val="00383EC7"/>
  </w:style>
  <w:style w:type="character" w:customStyle="1" w:styleId="attribute-value">
    <w:name w:val="attribute-value"/>
    <w:basedOn w:val="a0"/>
    <w:rsid w:val="00383EC7"/>
  </w:style>
  <w:style w:type="character" w:customStyle="1" w:styleId="number">
    <w:name w:val="number"/>
    <w:basedOn w:val="a0"/>
    <w:rsid w:val="00383EC7"/>
  </w:style>
  <w:style w:type="paragraph" w:customStyle="1" w:styleId="msonormal0">
    <w:name w:val="msonormal"/>
    <w:basedOn w:val="a"/>
    <w:rsid w:val="00BD171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e">
    <w:name w:val="annotation reference"/>
    <w:basedOn w:val="a0"/>
    <w:uiPriority w:val="99"/>
    <w:semiHidden/>
    <w:unhideWhenUsed/>
    <w:rsid w:val="008065D8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8065D8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8065D8"/>
    <w:rPr>
      <w:rFonts w:ascii="Times New Roman" w:eastAsia="宋体" w:hAnsi="Times New Roman" w:cs="Times New Roman"/>
      <w:szCs w:val="24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8065D8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8065D8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6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https://blog.csdn.net/Sunjianhua360/article/details/51394488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://www.voidcn.com/article/p-xdrauljg-gn.html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1.png"/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AC4CA9-6F1F-483D-BD04-D5A8EFEAC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11708</TotalTime>
  <Pages>73</Pages>
  <Words>14855</Words>
  <Characters>84674</Characters>
  <Application>Microsoft Office Word</Application>
  <DocSecurity>0</DocSecurity>
  <Lines>705</Lines>
  <Paragraphs>198</Paragraphs>
  <ScaleCrop>false</ScaleCrop>
  <Company/>
  <LinksUpToDate>false</LinksUpToDate>
  <CharactersWithSpaces>99331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Zhu Jair</cp:lastModifiedBy>
  <cp:revision>80</cp:revision>
  <dcterms:created xsi:type="dcterms:W3CDTF">2018-06-05T01:07:00Z</dcterms:created>
  <dcterms:modified xsi:type="dcterms:W3CDTF">2019-05-22T07:25:00Z</dcterms:modified>
</cp:coreProperties>
</file>